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527A" w14:textId="77777777" w:rsidR="0034785E" w:rsidRPr="00333B64" w:rsidRDefault="0034785E" w:rsidP="00333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Segunda convocatoria para académicos/as integrantes de claustros doctorales</w:t>
      </w:r>
    </w:p>
    <w:p w14:paraId="5B5DE32B" w14:textId="77777777" w:rsidR="0034785E" w:rsidRPr="00333B64" w:rsidRDefault="0034785E" w:rsidP="00347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L"/>
        </w:rPr>
      </w:pPr>
    </w:p>
    <w:p w14:paraId="3BE0C216" w14:textId="77777777" w:rsidR="00620182" w:rsidRPr="00333B64" w:rsidRDefault="0034785E" w:rsidP="0034785E">
      <w:pPr>
        <w:jc w:val="center"/>
        <w:rPr>
          <w:rFonts w:ascii="Times New Roman" w:hAnsi="Times New Roman" w:cs="Times New Roman"/>
          <w:i/>
          <w:iCs/>
          <w:lang w:val="es-CL"/>
        </w:rPr>
      </w:pPr>
      <w:r w:rsidRPr="00333B64">
        <w:rPr>
          <w:rFonts w:ascii="Times New Roman" w:hAnsi="Times New Roman" w:cs="Times New Roman"/>
          <w:i/>
          <w:iCs/>
          <w:lang w:val="es-CL"/>
        </w:rPr>
        <w:t>Propuesta Científica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51"/>
      </w:tblGrid>
      <w:tr w:rsidR="0034785E" w:rsidRPr="00CE530C" w14:paraId="5841A6E4" w14:textId="77777777" w:rsidTr="0034785E">
        <w:tc>
          <w:tcPr>
            <w:tcW w:w="3227" w:type="dxa"/>
          </w:tcPr>
          <w:p w14:paraId="38829B30" w14:textId="77777777" w:rsidR="0034785E" w:rsidRPr="00333B64" w:rsidRDefault="0034785E" w:rsidP="0034785E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>Título:</w:t>
            </w:r>
          </w:p>
        </w:tc>
        <w:tc>
          <w:tcPr>
            <w:tcW w:w="5751" w:type="dxa"/>
          </w:tcPr>
          <w:p w14:paraId="05884813" w14:textId="77777777" w:rsidR="0034785E" w:rsidRPr="00333B64" w:rsidRDefault="00193A74" w:rsidP="00C62EAD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sdt>
              <w:sdtPr>
                <w:rPr>
                  <w:rFonts w:ascii="Times New Roman" w:hAnsi="Times New Roman" w:cs="Times New Roman"/>
                  <w:bCs/>
                  <w:lang w:val="es-CL"/>
                </w:rPr>
                <w:id w:val="1109933398"/>
                <w:lock w:val="sdtLocked"/>
                <w:placeholder>
                  <w:docPart w:val="2964690BCD6949DA9D2B2D7ED786AF78"/>
                </w:placeholder>
                <w:showingPlcHdr/>
              </w:sdtPr>
              <w:sdtEndPr/>
              <w:sdtContent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 xml:space="preserve">Haga clic aquí para escribir </w:t>
                </w:r>
                <w:r w:rsidR="00C62EAD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el título de la propuesta</w:t>
                </w:r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.</w:t>
                </w:r>
              </w:sdtContent>
            </w:sdt>
          </w:p>
        </w:tc>
      </w:tr>
      <w:tr w:rsidR="0034785E" w:rsidRPr="00CE530C" w14:paraId="4AAC24FF" w14:textId="77777777" w:rsidTr="0034785E">
        <w:tc>
          <w:tcPr>
            <w:tcW w:w="3227" w:type="dxa"/>
          </w:tcPr>
          <w:p w14:paraId="69AC5630" w14:textId="77777777" w:rsidR="0034785E" w:rsidRPr="00333B64" w:rsidRDefault="0034785E" w:rsidP="0034785E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>Académico encargado:</w:t>
            </w: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ab/>
            </w:r>
          </w:p>
        </w:tc>
        <w:tc>
          <w:tcPr>
            <w:tcW w:w="5751" w:type="dxa"/>
          </w:tcPr>
          <w:p w14:paraId="137355B8" w14:textId="5C8D9126" w:rsidR="0034785E" w:rsidRPr="00333B64" w:rsidRDefault="00193A74" w:rsidP="00C62EAD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sdt>
              <w:sdtPr>
                <w:rPr>
                  <w:rFonts w:ascii="Times New Roman" w:hAnsi="Times New Roman" w:cs="Times New Roman"/>
                  <w:bCs/>
                  <w:lang w:val="es-CL"/>
                </w:rPr>
                <w:id w:val="642160927"/>
                <w:placeholder>
                  <w:docPart w:val="FD0CB4FA576447C18132CF8AE73386CF"/>
                </w:placeholder>
                <w:showingPlcHdr/>
              </w:sdtPr>
              <w:sdtEndPr/>
              <w:sdtContent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Haga clic aquí para escribir</w:t>
                </w:r>
                <w:r w:rsidR="00D90B0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 xml:space="preserve"> el nombre del académico</w:t>
                </w:r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.</w:t>
                </w:r>
              </w:sdtContent>
            </w:sdt>
          </w:p>
        </w:tc>
      </w:tr>
      <w:tr w:rsidR="0034785E" w:rsidRPr="00CE530C" w14:paraId="249A59EB" w14:textId="77777777" w:rsidTr="0034785E">
        <w:tc>
          <w:tcPr>
            <w:tcW w:w="3227" w:type="dxa"/>
          </w:tcPr>
          <w:p w14:paraId="49142A78" w14:textId="34207EAC" w:rsidR="0034785E" w:rsidRPr="00333B64" w:rsidRDefault="0034785E" w:rsidP="00CE530C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 xml:space="preserve">Institución de la </w:t>
            </w:r>
            <w:r w:rsidR="00CE530C">
              <w:rPr>
                <w:rFonts w:ascii="Times New Roman" w:hAnsi="Times New Roman" w:cs="Times New Roman"/>
                <w:b/>
                <w:bCs/>
                <w:lang w:val="es-CL"/>
              </w:rPr>
              <w:t>e</w:t>
            </w: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>stadía</w:t>
            </w:r>
            <w:r w:rsidRPr="00333B64">
              <w:rPr>
                <w:rFonts w:ascii="Times New Roman" w:hAnsi="Times New Roman" w:cs="Times New Roman"/>
                <w:lang w:val="es-CL"/>
              </w:rPr>
              <w:t>:</w:t>
            </w:r>
          </w:p>
        </w:tc>
        <w:tc>
          <w:tcPr>
            <w:tcW w:w="5751" w:type="dxa"/>
          </w:tcPr>
          <w:p w14:paraId="25AE23A6" w14:textId="77777777" w:rsidR="0034785E" w:rsidRPr="00333B64" w:rsidRDefault="00193A74" w:rsidP="00C62EAD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sdt>
              <w:sdtPr>
                <w:rPr>
                  <w:rFonts w:ascii="Times New Roman" w:hAnsi="Times New Roman" w:cs="Times New Roman"/>
                  <w:lang w:val="es-CL"/>
                </w:rPr>
                <w:id w:val="-1320959890"/>
                <w:placeholder>
                  <w:docPart w:val="E8CDBE9286FA421BBCCC8E03BBD8D8ED"/>
                </w:placeholder>
                <w:showingPlcHdr/>
              </w:sdtPr>
              <w:sdtEndPr/>
              <w:sdtContent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 xml:space="preserve">Haga clic aquí para escribir </w:t>
                </w:r>
                <w:r w:rsidR="00C62EAD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la institución</w:t>
                </w:r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.</w:t>
                </w:r>
              </w:sdtContent>
            </w:sdt>
          </w:p>
        </w:tc>
      </w:tr>
      <w:tr w:rsidR="0034785E" w:rsidRPr="00CE530C" w14:paraId="34AC3A77" w14:textId="77777777" w:rsidTr="0034785E">
        <w:tc>
          <w:tcPr>
            <w:tcW w:w="3227" w:type="dxa"/>
          </w:tcPr>
          <w:p w14:paraId="50785234" w14:textId="20E30A65" w:rsidR="0034785E" w:rsidRPr="00333B64" w:rsidRDefault="00C62EAD" w:rsidP="00CE530C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r w:rsidRPr="00333B64">
              <w:rPr>
                <w:rFonts w:ascii="Times New Roman" w:hAnsi="Times New Roman" w:cs="Times New Roman"/>
                <w:b/>
                <w:bCs/>
                <w:lang w:val="es-CL"/>
              </w:rPr>
              <w:t>Lugar</w:t>
            </w:r>
            <w:r w:rsidR="0034785E" w:rsidRPr="00333B64">
              <w:rPr>
                <w:rFonts w:ascii="Times New Roman" w:hAnsi="Times New Roman" w:cs="Times New Roman"/>
                <w:b/>
                <w:bCs/>
                <w:lang w:val="es-CL"/>
              </w:rPr>
              <w:t xml:space="preserve"> de la </w:t>
            </w:r>
            <w:r w:rsidR="00CE530C">
              <w:rPr>
                <w:rFonts w:ascii="Times New Roman" w:hAnsi="Times New Roman" w:cs="Times New Roman"/>
                <w:b/>
                <w:bCs/>
                <w:lang w:val="es-CL"/>
              </w:rPr>
              <w:t>e</w:t>
            </w:r>
            <w:r w:rsidR="0034785E" w:rsidRPr="00333B64">
              <w:rPr>
                <w:rFonts w:ascii="Times New Roman" w:hAnsi="Times New Roman" w:cs="Times New Roman"/>
                <w:b/>
                <w:bCs/>
                <w:lang w:val="es-CL"/>
              </w:rPr>
              <w:t>stadía:</w:t>
            </w:r>
          </w:p>
        </w:tc>
        <w:tc>
          <w:tcPr>
            <w:tcW w:w="5751" w:type="dxa"/>
          </w:tcPr>
          <w:p w14:paraId="32F679D2" w14:textId="77777777" w:rsidR="0034785E" w:rsidRPr="00333B64" w:rsidRDefault="00193A74" w:rsidP="00C62EAD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sdt>
              <w:sdtPr>
                <w:rPr>
                  <w:rFonts w:ascii="Times New Roman" w:hAnsi="Times New Roman" w:cs="Times New Roman"/>
                  <w:bCs/>
                  <w:lang w:val="es-CL"/>
                </w:rPr>
                <w:id w:val="-1073896800"/>
                <w:placeholder>
                  <w:docPart w:val="5FB88B02EC6C4ECAA0AE44489E540FA3"/>
                </w:placeholder>
                <w:showingPlcHdr/>
              </w:sdtPr>
              <w:sdtEndPr/>
              <w:sdtContent>
                <w:r w:rsidR="00C62EAD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Haga clic aquí para declarar la ciudad y país</w:t>
                </w:r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.</w:t>
                </w:r>
              </w:sdtContent>
            </w:sdt>
          </w:p>
        </w:tc>
      </w:tr>
      <w:tr w:rsidR="0034785E" w:rsidRPr="00CE530C" w14:paraId="73EE74F9" w14:textId="77777777" w:rsidTr="0034785E">
        <w:tc>
          <w:tcPr>
            <w:tcW w:w="3227" w:type="dxa"/>
          </w:tcPr>
          <w:p w14:paraId="4E4BC484" w14:textId="22F1DCB6" w:rsidR="0034785E" w:rsidRPr="00333B64" w:rsidRDefault="00CE530C" w:rsidP="00CE530C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r>
              <w:rPr>
                <w:rFonts w:ascii="Times New Roman" w:hAnsi="Times New Roman" w:cs="Times New Roman"/>
                <w:b/>
                <w:bCs/>
                <w:lang w:val="es-CL"/>
              </w:rPr>
              <w:t>Perí</w:t>
            </w:r>
            <w:r w:rsidR="0034785E" w:rsidRPr="00333B64">
              <w:rPr>
                <w:rFonts w:ascii="Times New Roman" w:hAnsi="Times New Roman" w:cs="Times New Roman"/>
                <w:b/>
                <w:bCs/>
                <w:lang w:val="es-CL"/>
              </w:rPr>
              <w:t xml:space="preserve">odo de la </w:t>
            </w:r>
            <w:r>
              <w:rPr>
                <w:rFonts w:ascii="Times New Roman" w:hAnsi="Times New Roman" w:cs="Times New Roman"/>
                <w:b/>
                <w:bCs/>
                <w:lang w:val="es-CL"/>
              </w:rPr>
              <w:t>e</w:t>
            </w:r>
            <w:r w:rsidR="0034785E" w:rsidRPr="00333B64">
              <w:rPr>
                <w:rFonts w:ascii="Times New Roman" w:hAnsi="Times New Roman" w:cs="Times New Roman"/>
                <w:b/>
                <w:bCs/>
                <w:lang w:val="es-CL"/>
              </w:rPr>
              <w:t xml:space="preserve">stadía: </w:t>
            </w:r>
            <w:r w:rsidR="0034785E" w:rsidRPr="00333B64">
              <w:rPr>
                <w:rFonts w:ascii="Times New Roman" w:hAnsi="Times New Roman" w:cs="Times New Roman"/>
                <w:b/>
                <w:bCs/>
                <w:lang w:val="es-CL"/>
              </w:rPr>
              <w:tab/>
            </w:r>
          </w:p>
        </w:tc>
        <w:tc>
          <w:tcPr>
            <w:tcW w:w="5751" w:type="dxa"/>
          </w:tcPr>
          <w:p w14:paraId="4BBEDB43" w14:textId="77777777" w:rsidR="0034785E" w:rsidRPr="00333B64" w:rsidRDefault="00193A74" w:rsidP="00C62EAD">
            <w:pPr>
              <w:rPr>
                <w:rFonts w:ascii="Times New Roman" w:hAnsi="Times New Roman" w:cs="Times New Roman"/>
                <w:i/>
                <w:iCs/>
                <w:lang w:val="es-CL"/>
              </w:rPr>
            </w:pPr>
            <w:sdt>
              <w:sdtPr>
                <w:rPr>
                  <w:rFonts w:ascii="Times New Roman" w:hAnsi="Times New Roman" w:cs="Times New Roman"/>
                  <w:bCs/>
                  <w:lang w:val="es-CL"/>
                </w:rPr>
                <w:id w:val="-313031286"/>
                <w:placeholder>
                  <w:docPart w:val="79001923DD494990B562246F31D1E40E"/>
                </w:placeholder>
                <w:showingPlcHdr/>
              </w:sdtPr>
              <w:sdtEndPr/>
              <w:sdtContent>
                <w:r w:rsidR="00C62EAD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Fecha de inicio – fecha de término</w:t>
                </w:r>
                <w:r w:rsidR="0034785E" w:rsidRPr="00333B64">
                  <w:rPr>
                    <w:rStyle w:val="Textodelmarcadordeposicin"/>
                    <w:rFonts w:ascii="Times New Roman" w:hAnsi="Times New Roman" w:cs="Times New Roman"/>
                    <w:lang w:val="es-CL"/>
                  </w:rPr>
                  <w:t>.</w:t>
                </w:r>
              </w:sdtContent>
            </w:sdt>
            <w:r w:rsidR="00620182" w:rsidRPr="00333B64">
              <w:rPr>
                <w:rFonts w:ascii="Times New Roman" w:hAnsi="Times New Roman" w:cs="Times New Roman"/>
                <w:bCs/>
                <w:lang w:val="es-CL"/>
              </w:rPr>
              <w:tab/>
            </w:r>
          </w:p>
        </w:tc>
      </w:tr>
    </w:tbl>
    <w:p w14:paraId="1E0A7A48" w14:textId="77777777" w:rsidR="0034785E" w:rsidRPr="00333B64" w:rsidRDefault="0034785E" w:rsidP="003478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ab/>
      </w:r>
    </w:p>
    <w:p w14:paraId="1301DF85" w14:textId="77777777" w:rsidR="0034785E" w:rsidRPr="00333B64" w:rsidRDefault="0034785E" w:rsidP="00C62EAD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Formulación</w:t>
      </w:r>
      <w:r w:rsidR="00A94A75">
        <w:rPr>
          <w:rFonts w:ascii="Times New Roman" w:hAnsi="Times New Roman" w:cs="Times New Roman"/>
          <w:b/>
          <w:bCs/>
          <w:lang w:val="es-CL"/>
        </w:rPr>
        <w:t xml:space="preserve"> y relación con proyecto UCH 1566</w:t>
      </w:r>
      <w:r w:rsidRPr="00333B64">
        <w:rPr>
          <w:rFonts w:ascii="Times New Roman" w:hAnsi="Times New Roman" w:cs="Times New Roman"/>
          <w:b/>
          <w:bCs/>
          <w:lang w:val="es-CL"/>
        </w:rPr>
        <w:t>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920059709"/>
        <w:placeholder>
          <w:docPart w:val="575E17FF21F344A5B2EF60D5A4C7C14B"/>
        </w:placeholder>
        <w:showingPlcHdr/>
      </w:sdtPr>
      <w:sdtEndPr/>
      <w:sdtContent>
        <w:p w14:paraId="49E8B01B" w14:textId="77777777" w:rsidR="0034785E" w:rsidRPr="00333B64" w:rsidRDefault="00620182" w:rsidP="00C62EAD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cómo su propuesta se inserta en el marco del proyecto UCH1566.</w:t>
          </w:r>
        </w:p>
      </w:sdtContent>
    </w:sdt>
    <w:p w14:paraId="7EB8DDE3" w14:textId="77777777" w:rsidR="0034785E" w:rsidRPr="00333B64" w:rsidRDefault="0034785E" w:rsidP="00C62EAD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Objetivos: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-183830499"/>
        <w:placeholder>
          <w:docPart w:val="CEDA1112EE5E482FBE24B440DD0ACEEA"/>
        </w:placeholder>
        <w:showingPlcHdr/>
      </w:sdtPr>
      <w:sdtEndPr/>
      <w:sdtContent>
        <w:p w14:paraId="152544C1" w14:textId="77777777" w:rsidR="0034785E" w:rsidRPr="00333B64" w:rsidRDefault="00620182" w:rsidP="00C62EAD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cómo la propuesta se orienta de acuerdo a los compromisos específicos respecto a los indicadores del proyecto</w:t>
          </w:r>
          <w:r w:rsidR="0034785E"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sdtContent>
    </w:sdt>
    <w:p w14:paraId="51CB5A2F" w14:textId="77777777" w:rsidR="0034785E" w:rsidRPr="00333B64" w:rsidRDefault="0034785E" w:rsidP="00C62EAD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Actividades</w:t>
      </w:r>
      <w:r w:rsidR="003B4C97">
        <w:rPr>
          <w:rFonts w:ascii="Times New Roman" w:hAnsi="Times New Roman" w:cs="Times New Roman"/>
          <w:b/>
          <w:bCs/>
          <w:lang w:val="es-CL"/>
        </w:rPr>
        <w:t xml:space="preserve"> y detalle de los integrantes si hay más de uno/a</w:t>
      </w:r>
      <w:r w:rsidRPr="00333B64">
        <w:rPr>
          <w:rFonts w:ascii="Times New Roman" w:hAnsi="Times New Roman" w:cs="Times New Roman"/>
          <w:b/>
          <w:bCs/>
          <w:lang w:val="es-CL"/>
        </w:rPr>
        <w:t>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-1941979815"/>
        <w:placeholder>
          <w:docPart w:val="515A8EA883BB4524803AE5B8B889A64B"/>
        </w:placeholder>
        <w:showingPlcHdr/>
      </w:sdtPr>
      <w:sdtEndPr/>
      <w:sdtContent>
        <w:p w14:paraId="014F8E27" w14:textId="77777777" w:rsidR="0034785E" w:rsidRDefault="00620182" w:rsidP="00C62EAD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las actividades que se contempla realizar durante la estadía.</w:t>
          </w:r>
        </w:p>
      </w:sdtContent>
    </w:sdt>
    <w:p w14:paraId="31D4258A" w14:textId="11EB2D74" w:rsidR="00CE530C" w:rsidRPr="00333B64" w:rsidRDefault="00CE530C" w:rsidP="00CE530C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>
        <w:rPr>
          <w:rFonts w:ascii="Times New Roman" w:hAnsi="Times New Roman" w:cs="Times New Roman"/>
          <w:b/>
          <w:bCs/>
          <w:lang w:val="es-CL"/>
        </w:rPr>
        <w:t>Equipo contactado en la universidad de acogida</w:t>
      </w:r>
      <w:r w:rsidRPr="00333B64">
        <w:rPr>
          <w:rFonts w:ascii="Times New Roman" w:hAnsi="Times New Roman" w:cs="Times New Roman"/>
          <w:b/>
          <w:bCs/>
          <w:lang w:val="es-CL"/>
        </w:rPr>
        <w:t>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-1669021274"/>
        <w:placeholder>
          <w:docPart w:val="3B99E6FC0E5649E0AF4F6F5230E45FD1"/>
        </w:placeholder>
        <w:showingPlcHdr/>
      </w:sdtPr>
      <w:sdtContent>
        <w:p w14:paraId="32B0DCE0" w14:textId="17863A15" w:rsidR="00CE530C" w:rsidRPr="00333B64" w:rsidRDefault="00CE530C" w:rsidP="00CE530C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Detalle aquí los académicos contraparte, incluyendo correo y teléfono de contacto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sdtContent>
    </w:sdt>
    <w:p w14:paraId="10CF3A09" w14:textId="503E78CF" w:rsidR="00CE530C" w:rsidRPr="00333B64" w:rsidRDefault="00CE530C" w:rsidP="00CE530C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>
        <w:rPr>
          <w:rFonts w:ascii="Times New Roman" w:hAnsi="Times New Roman" w:cs="Times New Roman"/>
          <w:b/>
          <w:bCs/>
          <w:lang w:val="es-CL"/>
        </w:rPr>
        <w:t>Presupuesto</w:t>
      </w:r>
      <w:r w:rsidRPr="00333B64">
        <w:rPr>
          <w:rFonts w:ascii="Times New Roman" w:hAnsi="Times New Roman" w:cs="Times New Roman"/>
          <w:b/>
          <w:bCs/>
          <w:lang w:val="es-CL"/>
        </w:rPr>
        <w:t>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710457924"/>
        <w:placeholder>
          <w:docPart w:val="0A154ACE979B4273A09C466A3983ACF4"/>
        </w:placeholder>
        <w:showingPlcHdr/>
      </w:sdtPr>
      <w:sdtContent>
        <w:p w14:paraId="78F21F44" w14:textId="63DBA3DC" w:rsidR="00CE530C" w:rsidRPr="00CE530C" w:rsidRDefault="00CE530C" w:rsidP="00CE530C">
          <w:pPr>
            <w:spacing w:before="240" w:after="240"/>
            <w:rPr>
              <w:rFonts w:ascii="Times New Roman" w:hAnsi="Times New Roman" w:cs="Times New Roman"/>
              <w:color w:val="808080"/>
              <w:lang w:val="es-CL"/>
            </w:rPr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Detalle aquí el presupuesto desglosado, incluyendo pasaje, seguro, alimentación, estadía y otros gastos que correspondan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sdtContent>
    </w:sdt>
    <w:p w14:paraId="640D0FCF" w14:textId="77777777" w:rsidR="0034785E" w:rsidRPr="00333B64" w:rsidRDefault="0034785E" w:rsidP="00C62EAD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Resultados: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-1031109885"/>
        <w:placeholder>
          <w:docPart w:val="A02B00C64AFC47AD938A6E3F6547662A"/>
        </w:placeholder>
        <w:showingPlcHdr/>
      </w:sdtPr>
      <w:sdtEndPr/>
      <w:sdtContent>
        <w:p w14:paraId="64246764" w14:textId="77777777" w:rsidR="0034785E" w:rsidRPr="00333B64" w:rsidRDefault="00620182" w:rsidP="00C62EAD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los resultados que busca obtener la propuesta</w:t>
          </w:r>
          <w:r w:rsidR="0034785E"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sdtContent>
    </w:sdt>
    <w:p w14:paraId="639F61E9" w14:textId="02BA0027" w:rsidR="0034785E" w:rsidRPr="00333B64" w:rsidRDefault="0034785E" w:rsidP="00C62EAD">
      <w:pPr>
        <w:spacing w:before="240" w:after="240"/>
        <w:rPr>
          <w:rFonts w:ascii="Times New Roman" w:hAnsi="Times New Roman" w:cs="Times New Roman"/>
          <w:b/>
          <w:bCs/>
          <w:lang w:val="es-CL"/>
        </w:rPr>
      </w:pPr>
      <w:r w:rsidRPr="00333B64">
        <w:rPr>
          <w:rFonts w:ascii="Times New Roman" w:hAnsi="Times New Roman" w:cs="Times New Roman"/>
          <w:b/>
          <w:bCs/>
          <w:lang w:val="es-CL"/>
        </w:rPr>
        <w:t>Anexos:</w:t>
      </w:r>
      <w:r w:rsidR="00CE530C">
        <w:rPr>
          <w:rFonts w:ascii="Times New Roman" w:hAnsi="Times New Roman" w:cs="Times New Roman"/>
          <w:b/>
          <w:bCs/>
          <w:lang w:val="es-CL"/>
        </w:rPr>
        <w:t xml:space="preserve"> </w:t>
      </w:r>
    </w:p>
    <w:sdt>
      <w:sdtPr>
        <w:rPr>
          <w:rFonts w:ascii="Times New Roman" w:hAnsi="Times New Roman" w:cs="Times New Roman"/>
          <w:b/>
          <w:bCs/>
          <w:lang w:val="es-CL"/>
        </w:rPr>
        <w:id w:val="-1438360460"/>
        <w:placeholder>
          <w:docPart w:val="5292E2BC129846C2931DE9C3A4F95026"/>
        </w:placeholder>
        <w:showingPlcHdr/>
      </w:sdtPr>
      <w:sdtEndPr/>
      <w:sdtContent>
        <w:bookmarkStart w:id="0" w:name="_GoBack" w:displacedByCustomXml="prev"/>
        <w:p w14:paraId="747C07C6" w14:textId="23F03A33" w:rsidR="00C62EAD" w:rsidRPr="00333B64" w:rsidRDefault="00112866" w:rsidP="00C62EAD">
          <w:pPr>
            <w:spacing w:before="240" w:after="240"/>
            <w:rPr>
              <w:rFonts w:ascii="Times New Roman" w:hAnsi="Times New Roman" w:cs="Times New Roman"/>
              <w:b/>
              <w:bCs/>
              <w:lang w:val="es-CL"/>
            </w:rPr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Indique</w:t>
          </w:r>
          <w:r w:rsidR="00C62EAD" w:rsidRPr="00333B64">
            <w:rPr>
              <w:rStyle w:val="Textodelmarcadordeposicin"/>
              <w:rFonts w:ascii="Times New Roman" w:hAnsi="Times New Roman" w:cs="Times New Roman"/>
              <w:lang w:val="es-CL"/>
            </w:rPr>
            <w:t xml:space="preserve"> aquí si hay documentos anexos y cuáles son.</w:t>
          </w:r>
        </w:p>
        <w:bookmarkEnd w:id="0" w:displacedByCustomXml="next"/>
      </w:sdtContent>
    </w:sdt>
    <w:p w14:paraId="554338DB" w14:textId="77777777" w:rsidR="00C62EAD" w:rsidRPr="00333B64" w:rsidRDefault="00C62EAD" w:rsidP="00C62EAD">
      <w:pPr>
        <w:rPr>
          <w:rFonts w:ascii="Times New Roman" w:hAnsi="Times New Roman" w:cs="Times New Roman"/>
          <w:lang w:val="es-CL"/>
        </w:rPr>
      </w:pPr>
    </w:p>
    <w:sectPr w:rsidR="00C62EAD" w:rsidRPr="00333B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633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37F1" w14:textId="77777777" w:rsidR="00193A74" w:rsidRDefault="00193A74" w:rsidP="0034785E">
      <w:pPr>
        <w:spacing w:after="0" w:line="240" w:lineRule="auto"/>
      </w:pPr>
      <w:r>
        <w:separator/>
      </w:r>
    </w:p>
  </w:endnote>
  <w:endnote w:type="continuationSeparator" w:id="0">
    <w:p w14:paraId="7B3AB7FF" w14:textId="77777777" w:rsidR="00193A74" w:rsidRDefault="00193A74" w:rsidP="0034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0047456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BDF8151" w14:textId="7B360299" w:rsidR="00CE530C" w:rsidRPr="00CE530C" w:rsidRDefault="00CE530C">
            <w:pPr>
              <w:pStyle w:val="Piedep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530C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Página </w: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E530C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de </w: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E5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706A36" w14:textId="77777777" w:rsidR="00CE530C" w:rsidRDefault="00CE5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8F5B4" w14:textId="77777777" w:rsidR="00193A74" w:rsidRDefault="00193A74" w:rsidP="0034785E">
      <w:pPr>
        <w:spacing w:after="0" w:line="240" w:lineRule="auto"/>
      </w:pPr>
      <w:r>
        <w:separator/>
      </w:r>
    </w:p>
  </w:footnote>
  <w:footnote w:type="continuationSeparator" w:id="0">
    <w:p w14:paraId="342D2DA0" w14:textId="77777777" w:rsidR="00193A74" w:rsidRDefault="00193A74" w:rsidP="0034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94"/>
      <w:gridCol w:w="7260"/>
    </w:tblGrid>
    <w:tr w:rsidR="00C62EAD" w:rsidRPr="00CE530C" w14:paraId="7D7D302E" w14:textId="77777777" w:rsidTr="00C62EAD">
      <w:tc>
        <w:tcPr>
          <w:tcW w:w="1809" w:type="dxa"/>
          <w:shd w:val="clear" w:color="auto" w:fill="auto"/>
        </w:tcPr>
        <w:p w14:paraId="1BE92542" w14:textId="77777777" w:rsidR="00C62EAD" w:rsidRPr="00ED1BBF" w:rsidRDefault="00C62EAD" w:rsidP="00C62EA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C7CF0B6" wp14:editId="602B7DE3">
                <wp:extent cx="885825" cy="723900"/>
                <wp:effectExtent l="0" t="0" r="9525" b="0"/>
                <wp:docPr id="2" name="Imagen 2" descr="Résultats de recherche d'images pour « logo universidad de chile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universidad de chile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shd w:val="clear" w:color="auto" w:fill="auto"/>
        </w:tcPr>
        <w:p w14:paraId="5A471F61" w14:textId="77777777" w:rsidR="00C62EAD" w:rsidRPr="00D90B04" w:rsidRDefault="00C62EAD" w:rsidP="0034785E">
          <w:pPr>
            <w:pStyle w:val="Encabezado"/>
            <w:jc w:val="right"/>
            <w:rPr>
              <w:rFonts w:ascii="Times New Roman" w:hAnsi="Times New Roman" w:cs="Times New Roman"/>
              <w:sz w:val="20"/>
              <w:szCs w:val="20"/>
              <w:lang w:val="es-CL"/>
            </w:rPr>
          </w:pPr>
          <w:r w:rsidRPr="00D90B04">
            <w:rPr>
              <w:rFonts w:ascii="Times New Roman" w:hAnsi="Times New Roman" w:cs="Times New Roman"/>
              <w:sz w:val="20"/>
              <w:szCs w:val="20"/>
              <w:lang w:val="es-CL"/>
            </w:rPr>
            <w:t xml:space="preserve">Universidad de Chile </w:t>
          </w:r>
        </w:p>
        <w:p w14:paraId="758BB43C" w14:textId="77777777" w:rsidR="00C62EAD" w:rsidRPr="00D90B04" w:rsidRDefault="00C62EAD" w:rsidP="00C62EAD">
          <w:pPr>
            <w:pStyle w:val="Encabezado"/>
            <w:jc w:val="right"/>
            <w:rPr>
              <w:rFonts w:ascii="Times New Roman" w:hAnsi="Times New Roman" w:cs="Times New Roman"/>
              <w:sz w:val="20"/>
              <w:szCs w:val="20"/>
              <w:lang w:val="es-CL"/>
            </w:rPr>
          </w:pPr>
          <w:r w:rsidRPr="00D90B04">
            <w:rPr>
              <w:rFonts w:ascii="Times New Roman" w:hAnsi="Times New Roman" w:cs="Times New Roman"/>
              <w:sz w:val="20"/>
              <w:szCs w:val="20"/>
              <w:lang w:val="es-CL"/>
            </w:rPr>
            <w:t>Proyecto Internacionalización UCH-1566</w:t>
          </w:r>
        </w:p>
        <w:p w14:paraId="0B8E6680" w14:textId="77777777" w:rsidR="00C62EAD" w:rsidRPr="00D90B04" w:rsidRDefault="00C62EAD" w:rsidP="00C62EAD">
          <w:pPr>
            <w:pStyle w:val="Encabezado"/>
            <w:jc w:val="right"/>
            <w:rPr>
              <w:rFonts w:ascii="Times New Roman" w:hAnsi="Times New Roman" w:cs="Times New Roman"/>
              <w:sz w:val="20"/>
              <w:szCs w:val="20"/>
              <w:lang w:val="es-CL"/>
            </w:rPr>
          </w:pPr>
        </w:p>
        <w:p w14:paraId="70FEE3FC" w14:textId="77777777" w:rsidR="00C62EAD" w:rsidRPr="0034785E" w:rsidRDefault="00C62EAD" w:rsidP="0034785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es-CL"/>
            </w:rPr>
          </w:pPr>
          <w:r w:rsidRPr="00D90B04">
            <w:rPr>
              <w:rFonts w:ascii="Times New Roman" w:hAnsi="Times New Roman" w:cs="Times New Roman"/>
              <w:sz w:val="20"/>
              <w:szCs w:val="20"/>
              <w:lang w:val="es-CL"/>
            </w:rPr>
            <w:t>“Buenas prácticas en cooperación Sur-Sur: estrategias de consolidación de la internacionalización en tres doctorados interdisciplinarios de la Universidad de Chile”</w:t>
          </w:r>
        </w:p>
      </w:tc>
    </w:tr>
  </w:tbl>
  <w:p w14:paraId="46AE5BCE" w14:textId="77777777" w:rsidR="00C62EAD" w:rsidRPr="0034785E" w:rsidRDefault="00C62EAD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0aZM2+J9GY3KeVyBv2SZWSWaIc=" w:salt="DN/uKTm/G+3jxKPeeCCT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E"/>
    <w:rsid w:val="000857FF"/>
    <w:rsid w:val="000D59ED"/>
    <w:rsid w:val="00112866"/>
    <w:rsid w:val="00193A74"/>
    <w:rsid w:val="00333B64"/>
    <w:rsid w:val="0034785E"/>
    <w:rsid w:val="003B4C97"/>
    <w:rsid w:val="004B1469"/>
    <w:rsid w:val="00620182"/>
    <w:rsid w:val="00661A5F"/>
    <w:rsid w:val="00745329"/>
    <w:rsid w:val="008A32B2"/>
    <w:rsid w:val="00A94A75"/>
    <w:rsid w:val="00BD12B0"/>
    <w:rsid w:val="00C62EAD"/>
    <w:rsid w:val="00CE530C"/>
    <w:rsid w:val="00D90B04"/>
    <w:rsid w:val="00D9352F"/>
    <w:rsid w:val="00E41E89"/>
    <w:rsid w:val="00F507C2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78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85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4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85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85E"/>
    <w:rPr>
      <w:lang w:val="en-US"/>
    </w:rPr>
  </w:style>
  <w:style w:type="table" w:styleId="Tablaconcuadrcula">
    <w:name w:val="Table Grid"/>
    <w:basedOn w:val="Tablanormal"/>
    <w:uiPriority w:val="59"/>
    <w:rsid w:val="0034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9352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52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52F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52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52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78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85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4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85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85E"/>
    <w:rPr>
      <w:lang w:val="en-US"/>
    </w:rPr>
  </w:style>
  <w:style w:type="table" w:styleId="Tablaconcuadrcula">
    <w:name w:val="Table Grid"/>
    <w:basedOn w:val="Tablanormal"/>
    <w:uiPriority w:val="59"/>
    <w:rsid w:val="0034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9352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52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52F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52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52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4690BCD6949DA9D2B2D7ED786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E9EF-CD9F-4117-9A2E-A265F409CB48}"/>
      </w:docPartPr>
      <w:docPartBody>
        <w:p w:rsidR="00AB429F" w:rsidRDefault="005C08D5" w:rsidP="005C08D5">
          <w:pPr>
            <w:pStyle w:val="2964690BCD6949DA9D2B2D7ED786AF7811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Haga clic aquí para escribir el título de la propuesta.</w:t>
          </w:r>
        </w:p>
      </w:docPartBody>
    </w:docPart>
    <w:docPart>
      <w:docPartPr>
        <w:name w:val="FD0CB4FA576447C18132CF8AE733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B51C-6BCE-4E47-9BCF-17863BBEAFCB}"/>
      </w:docPartPr>
      <w:docPartBody>
        <w:p w:rsidR="00AB429F" w:rsidRDefault="005C08D5" w:rsidP="005C08D5">
          <w:pPr>
            <w:pStyle w:val="FD0CB4FA576447C18132CF8AE73386CF11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Haga clic aquí para escribir</w:t>
          </w:r>
          <w:r>
            <w:rPr>
              <w:rStyle w:val="Textodelmarcadordeposicin"/>
              <w:rFonts w:ascii="Times New Roman" w:hAnsi="Times New Roman" w:cs="Times New Roman"/>
              <w:lang w:val="es-CL"/>
            </w:rPr>
            <w:t xml:space="preserve"> el nombre del académico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docPartBody>
    </w:docPart>
    <w:docPart>
      <w:docPartPr>
        <w:name w:val="E8CDBE9286FA421BBCCC8E03BBD8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BE94-0CFC-4051-9465-EB8EF1044F01}"/>
      </w:docPartPr>
      <w:docPartBody>
        <w:p w:rsidR="00AB429F" w:rsidRDefault="005C08D5" w:rsidP="005C08D5">
          <w:pPr>
            <w:pStyle w:val="E8CDBE9286FA421BBCCC8E03BBD8D8ED11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Haga clic aquí para escribir la institución.</w:t>
          </w:r>
        </w:p>
      </w:docPartBody>
    </w:docPart>
    <w:docPart>
      <w:docPartPr>
        <w:name w:val="5FB88B02EC6C4ECAA0AE44489E54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448B-1F2D-4C08-84E9-297CCA7BE2C3}"/>
      </w:docPartPr>
      <w:docPartBody>
        <w:p w:rsidR="00AB429F" w:rsidRDefault="005C08D5" w:rsidP="005C08D5">
          <w:pPr>
            <w:pStyle w:val="5FB88B02EC6C4ECAA0AE44489E540FA311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Haga clic aquí para declarar la ciudad y país.</w:t>
          </w:r>
        </w:p>
      </w:docPartBody>
    </w:docPart>
    <w:docPart>
      <w:docPartPr>
        <w:name w:val="79001923DD494990B562246F31D1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1D81-C11A-409B-8B3C-3A9AB81195CD}"/>
      </w:docPartPr>
      <w:docPartBody>
        <w:p w:rsidR="00AB429F" w:rsidRDefault="005C08D5" w:rsidP="005C08D5">
          <w:pPr>
            <w:pStyle w:val="79001923DD494990B562246F31D1E40E11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Fecha de inicio – fecha de término.</w:t>
          </w:r>
        </w:p>
      </w:docPartBody>
    </w:docPart>
    <w:docPart>
      <w:docPartPr>
        <w:name w:val="575E17FF21F344A5B2EF60D5A4C7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1EC2-77B0-4678-9489-A1553D05EDAE}"/>
      </w:docPartPr>
      <w:docPartBody>
        <w:p w:rsidR="00AB429F" w:rsidRDefault="005C08D5" w:rsidP="005C08D5">
          <w:pPr>
            <w:pStyle w:val="575E17FF21F344A5B2EF60D5A4C7C14B10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cómo su propuesta se inserta en el marco del proyecto UCH1566.</w:t>
          </w:r>
        </w:p>
      </w:docPartBody>
    </w:docPart>
    <w:docPart>
      <w:docPartPr>
        <w:name w:val="CEDA1112EE5E482FBE24B440DD0A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6FA6-AF8A-4A5C-8F48-2C02D0317210}"/>
      </w:docPartPr>
      <w:docPartBody>
        <w:p w:rsidR="00AB429F" w:rsidRDefault="005C08D5" w:rsidP="005C08D5">
          <w:pPr>
            <w:pStyle w:val="CEDA1112EE5E482FBE24B440DD0ACEEA10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cómo la propuesta se orienta de acuerdo a los compromisos específicos respecto a los indicadores del proyecto.</w:t>
          </w:r>
        </w:p>
      </w:docPartBody>
    </w:docPart>
    <w:docPart>
      <w:docPartPr>
        <w:name w:val="515A8EA883BB4524803AE5B8B889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E4F0-B829-435E-9309-BC978EE6162E}"/>
      </w:docPartPr>
      <w:docPartBody>
        <w:p w:rsidR="00AB429F" w:rsidRDefault="005C08D5" w:rsidP="005C08D5">
          <w:pPr>
            <w:pStyle w:val="515A8EA883BB4524803AE5B8B889A64B10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las actividades que se contempla realizar durante la estadía.</w:t>
          </w:r>
        </w:p>
      </w:docPartBody>
    </w:docPart>
    <w:docPart>
      <w:docPartPr>
        <w:name w:val="A02B00C64AFC47AD938A6E3F6547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E112-6756-4D85-A21E-A10C768C7761}"/>
      </w:docPartPr>
      <w:docPartBody>
        <w:p w:rsidR="00AB429F" w:rsidRDefault="005C08D5" w:rsidP="005C08D5">
          <w:pPr>
            <w:pStyle w:val="A02B00C64AFC47AD938A6E3F6547662A10"/>
          </w:pP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Detalle aquí los resultados que busca obtener la propuesta.</w:t>
          </w:r>
        </w:p>
      </w:docPartBody>
    </w:docPart>
    <w:docPart>
      <w:docPartPr>
        <w:name w:val="5292E2BC129846C2931DE9C3A4F9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501C-B5D6-4D58-AE6B-B272222212AA}"/>
      </w:docPartPr>
      <w:docPartBody>
        <w:p w:rsidR="00AB429F" w:rsidRDefault="005C08D5" w:rsidP="005C08D5">
          <w:pPr>
            <w:pStyle w:val="5292E2BC129846C2931DE9C3A4F950267"/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Indique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 xml:space="preserve"> aquí si hay documentos anexos y cuáles son.</w:t>
          </w:r>
        </w:p>
      </w:docPartBody>
    </w:docPart>
    <w:docPart>
      <w:docPartPr>
        <w:name w:val="3B99E6FC0E5649E0AF4F6F5230E4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0F10-9DB3-41EC-84D8-935735D669A0}"/>
      </w:docPartPr>
      <w:docPartBody>
        <w:p w:rsidR="00000000" w:rsidRDefault="005C08D5" w:rsidP="005C08D5">
          <w:pPr>
            <w:pStyle w:val="3B99E6FC0E5649E0AF4F6F5230E45FD11"/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Detalle aquí los académicos contraparte, incluyendo correo y teléfono de contacto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docPartBody>
    </w:docPart>
    <w:docPart>
      <w:docPartPr>
        <w:name w:val="0A154ACE979B4273A09C466A3983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F9B8-0E64-421E-9E20-0799A7B7FFC0}"/>
      </w:docPartPr>
      <w:docPartBody>
        <w:p w:rsidR="00000000" w:rsidRDefault="005C08D5" w:rsidP="005C08D5">
          <w:pPr>
            <w:pStyle w:val="0A154ACE979B4273A09C466A3983ACF41"/>
          </w:pPr>
          <w:r>
            <w:rPr>
              <w:rStyle w:val="Textodelmarcadordeposicin"/>
              <w:rFonts w:ascii="Times New Roman" w:hAnsi="Times New Roman" w:cs="Times New Roman"/>
              <w:lang w:val="es-CL"/>
            </w:rPr>
            <w:t>Detalle aquí el presupuesto desglosado, incluyendo pasaje, seguro, alimentación, estadía y otros gastos que correspondan</w:t>
          </w:r>
          <w:r w:rsidRPr="00333B64">
            <w:rPr>
              <w:rStyle w:val="Textodelmarcadordeposicin"/>
              <w:rFonts w:ascii="Times New Roman" w:hAnsi="Times New Roman" w:cs="Times New Roman"/>
              <w:lang w:val="es-C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F"/>
    <w:rsid w:val="000315DF"/>
    <w:rsid w:val="00196DB3"/>
    <w:rsid w:val="003E71DF"/>
    <w:rsid w:val="005C08D5"/>
    <w:rsid w:val="007161CF"/>
    <w:rsid w:val="00AB429F"/>
    <w:rsid w:val="00B139EE"/>
    <w:rsid w:val="00B34184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8D5"/>
    <w:rPr>
      <w:color w:val="808080"/>
    </w:rPr>
  </w:style>
  <w:style w:type="paragraph" w:customStyle="1" w:styleId="C1CBA66ADC2442DE878EB06B220C1565">
    <w:name w:val="C1CBA66ADC2442DE878EB06B220C1565"/>
    <w:rsid w:val="00AB429F"/>
    <w:rPr>
      <w:rFonts w:eastAsiaTheme="minorHAnsi"/>
      <w:lang w:val="en-US" w:eastAsia="en-US"/>
    </w:rPr>
  </w:style>
  <w:style w:type="paragraph" w:customStyle="1" w:styleId="5C4138E6BA0B470BB2DD69E922D90D9F">
    <w:name w:val="5C4138E6BA0B470BB2DD69E922D90D9F"/>
    <w:rsid w:val="00AB429F"/>
    <w:rPr>
      <w:rFonts w:eastAsiaTheme="minorHAnsi"/>
      <w:lang w:val="en-US" w:eastAsia="en-US"/>
    </w:rPr>
  </w:style>
  <w:style w:type="paragraph" w:customStyle="1" w:styleId="D10FBD5EA98B4BF0AABD549D0EFA4E17">
    <w:name w:val="D10FBD5EA98B4BF0AABD549D0EFA4E17"/>
    <w:rsid w:val="00AB429F"/>
    <w:rPr>
      <w:rFonts w:eastAsiaTheme="minorHAnsi"/>
      <w:lang w:val="en-US" w:eastAsia="en-US"/>
    </w:rPr>
  </w:style>
  <w:style w:type="paragraph" w:customStyle="1" w:styleId="30D448ED64CC4C1CBAD43BCE7EB65189">
    <w:name w:val="30D448ED64CC4C1CBAD43BCE7EB65189"/>
    <w:rsid w:val="00AB429F"/>
    <w:rPr>
      <w:rFonts w:eastAsiaTheme="minorHAnsi"/>
      <w:lang w:val="en-US" w:eastAsia="en-US"/>
    </w:rPr>
  </w:style>
  <w:style w:type="paragraph" w:customStyle="1" w:styleId="D23509B5448847A89FF39C4F659CC593">
    <w:name w:val="D23509B5448847A89FF39C4F659CC593"/>
    <w:rsid w:val="00AB429F"/>
    <w:rPr>
      <w:rFonts w:eastAsiaTheme="minorHAnsi"/>
      <w:lang w:val="en-US" w:eastAsia="en-US"/>
    </w:rPr>
  </w:style>
  <w:style w:type="paragraph" w:customStyle="1" w:styleId="2964690BCD6949DA9D2B2D7ED786AF78">
    <w:name w:val="2964690BCD6949DA9D2B2D7ED786AF78"/>
    <w:rsid w:val="00AB429F"/>
  </w:style>
  <w:style w:type="paragraph" w:customStyle="1" w:styleId="FD0CB4FA576447C18132CF8AE73386CF">
    <w:name w:val="FD0CB4FA576447C18132CF8AE73386CF"/>
    <w:rsid w:val="00AB429F"/>
  </w:style>
  <w:style w:type="paragraph" w:customStyle="1" w:styleId="E8CDBE9286FA421BBCCC8E03BBD8D8ED">
    <w:name w:val="E8CDBE9286FA421BBCCC8E03BBD8D8ED"/>
    <w:rsid w:val="00AB429F"/>
  </w:style>
  <w:style w:type="paragraph" w:customStyle="1" w:styleId="5FB88B02EC6C4ECAA0AE44489E540FA3">
    <w:name w:val="5FB88B02EC6C4ECAA0AE44489E540FA3"/>
    <w:rsid w:val="00AB429F"/>
  </w:style>
  <w:style w:type="paragraph" w:customStyle="1" w:styleId="79001923DD494990B562246F31D1E40E">
    <w:name w:val="79001923DD494990B562246F31D1E40E"/>
    <w:rsid w:val="00AB429F"/>
  </w:style>
  <w:style w:type="paragraph" w:customStyle="1" w:styleId="32939E16DA144CE9A21D92F751154BB3">
    <w:name w:val="32939E16DA144CE9A21D92F751154BB3"/>
    <w:rsid w:val="00AB429F"/>
  </w:style>
  <w:style w:type="paragraph" w:customStyle="1" w:styleId="E45D8D394DF04B7DA776DA0B7AD9BF47">
    <w:name w:val="E45D8D394DF04B7DA776DA0B7AD9BF47"/>
    <w:rsid w:val="00AB429F"/>
  </w:style>
  <w:style w:type="paragraph" w:customStyle="1" w:styleId="31F8DC9BA4D849288945551A00D35DF7">
    <w:name w:val="31F8DC9BA4D849288945551A00D35DF7"/>
    <w:rsid w:val="00AB429F"/>
  </w:style>
  <w:style w:type="paragraph" w:customStyle="1" w:styleId="CA195AFFDB4A4CB4A1C521D2617D55DE">
    <w:name w:val="CA195AFFDB4A4CB4A1C521D2617D55DE"/>
    <w:rsid w:val="00AB429F"/>
  </w:style>
  <w:style w:type="paragraph" w:customStyle="1" w:styleId="0B827B01C9A24686BA4A7B63B06FF1B3">
    <w:name w:val="0B827B01C9A24686BA4A7B63B06FF1B3"/>
    <w:rsid w:val="00AB429F"/>
  </w:style>
  <w:style w:type="paragraph" w:customStyle="1" w:styleId="F6B25F5593A74543B2368A56B60DA290">
    <w:name w:val="F6B25F5593A74543B2368A56B60DA290"/>
    <w:rsid w:val="00AB429F"/>
  </w:style>
  <w:style w:type="paragraph" w:customStyle="1" w:styleId="9C1B07F65E19418688B1C614F1C528AD">
    <w:name w:val="9C1B07F65E19418688B1C614F1C528AD"/>
    <w:rsid w:val="00AB429F"/>
  </w:style>
  <w:style w:type="paragraph" w:customStyle="1" w:styleId="872074DA8ECC4901BC14CC1769377C02">
    <w:name w:val="872074DA8ECC4901BC14CC1769377C02"/>
    <w:rsid w:val="00AB429F"/>
  </w:style>
  <w:style w:type="paragraph" w:customStyle="1" w:styleId="962BE37C5AC94651B7639143EF31AE15">
    <w:name w:val="962BE37C5AC94651B7639143EF31AE15"/>
    <w:rsid w:val="00AB429F"/>
  </w:style>
  <w:style w:type="paragraph" w:customStyle="1" w:styleId="BB1857B00D794CE793B29DBEE04FBFB7">
    <w:name w:val="BB1857B00D794CE793B29DBEE04FBFB7"/>
    <w:rsid w:val="00AB429F"/>
  </w:style>
  <w:style w:type="paragraph" w:customStyle="1" w:styleId="87C501AC6E614B0098C031BC6DAA27EE">
    <w:name w:val="87C501AC6E614B0098C031BC6DAA27EE"/>
    <w:rsid w:val="00AB429F"/>
  </w:style>
  <w:style w:type="paragraph" w:customStyle="1" w:styleId="657F93D9D168453F839CFDEEB3AA503F">
    <w:name w:val="657F93D9D168453F839CFDEEB3AA503F"/>
    <w:rsid w:val="00AB429F"/>
  </w:style>
  <w:style w:type="paragraph" w:customStyle="1" w:styleId="E4BEA04C0D634703B945C89FFEFF1648">
    <w:name w:val="E4BEA04C0D634703B945C89FFEFF1648"/>
    <w:rsid w:val="00AB429F"/>
  </w:style>
  <w:style w:type="paragraph" w:customStyle="1" w:styleId="5A36791B8F1444FAB65A34853F867C90">
    <w:name w:val="5A36791B8F1444FAB65A34853F867C90"/>
    <w:rsid w:val="00AB429F"/>
  </w:style>
  <w:style w:type="paragraph" w:customStyle="1" w:styleId="FA165FD1C434455FAD2EF06F97D6ABE9">
    <w:name w:val="FA165FD1C434455FAD2EF06F97D6ABE9"/>
    <w:rsid w:val="00AB429F"/>
  </w:style>
  <w:style w:type="paragraph" w:customStyle="1" w:styleId="C8F414C5E9D24E97806BD1373289BA00">
    <w:name w:val="C8F414C5E9D24E97806BD1373289BA00"/>
    <w:rsid w:val="00AB429F"/>
  </w:style>
  <w:style w:type="paragraph" w:customStyle="1" w:styleId="8187F81F88C04DA888B589CFF16AC425">
    <w:name w:val="8187F81F88C04DA888B589CFF16AC425"/>
    <w:rsid w:val="00AB429F"/>
  </w:style>
  <w:style w:type="paragraph" w:customStyle="1" w:styleId="7ACAAAED268949669F44B8F81880EE6F">
    <w:name w:val="7ACAAAED268949669F44B8F81880EE6F"/>
    <w:rsid w:val="00AB429F"/>
  </w:style>
  <w:style w:type="paragraph" w:customStyle="1" w:styleId="EB7D94BD68164DCEA7106534F2489635">
    <w:name w:val="EB7D94BD68164DCEA7106534F2489635"/>
    <w:rsid w:val="00AB429F"/>
  </w:style>
  <w:style w:type="paragraph" w:customStyle="1" w:styleId="C516C5A35C2A453F9E0D5DC4C8700FC3">
    <w:name w:val="C516C5A35C2A453F9E0D5DC4C8700FC3"/>
    <w:rsid w:val="00AB429F"/>
  </w:style>
  <w:style w:type="paragraph" w:customStyle="1" w:styleId="2964690BCD6949DA9D2B2D7ED786AF781">
    <w:name w:val="2964690BCD6949DA9D2B2D7ED786AF781"/>
    <w:rsid w:val="00AB429F"/>
    <w:rPr>
      <w:rFonts w:eastAsiaTheme="minorHAnsi"/>
      <w:lang w:val="en-US" w:eastAsia="en-US"/>
    </w:rPr>
  </w:style>
  <w:style w:type="paragraph" w:customStyle="1" w:styleId="FD0CB4FA576447C18132CF8AE73386CF1">
    <w:name w:val="FD0CB4FA576447C18132CF8AE73386CF1"/>
    <w:rsid w:val="00AB429F"/>
    <w:rPr>
      <w:rFonts w:eastAsiaTheme="minorHAnsi"/>
      <w:lang w:val="en-US" w:eastAsia="en-US"/>
    </w:rPr>
  </w:style>
  <w:style w:type="paragraph" w:customStyle="1" w:styleId="E8CDBE9286FA421BBCCC8E03BBD8D8ED1">
    <w:name w:val="E8CDBE9286FA421BBCCC8E03BBD8D8ED1"/>
    <w:rsid w:val="00AB429F"/>
    <w:rPr>
      <w:rFonts w:eastAsiaTheme="minorHAnsi"/>
      <w:lang w:val="en-US" w:eastAsia="en-US"/>
    </w:rPr>
  </w:style>
  <w:style w:type="paragraph" w:customStyle="1" w:styleId="5FB88B02EC6C4ECAA0AE44489E540FA31">
    <w:name w:val="5FB88B02EC6C4ECAA0AE44489E540FA31"/>
    <w:rsid w:val="00AB429F"/>
    <w:rPr>
      <w:rFonts w:eastAsiaTheme="minorHAnsi"/>
      <w:lang w:val="en-US" w:eastAsia="en-US"/>
    </w:rPr>
  </w:style>
  <w:style w:type="paragraph" w:customStyle="1" w:styleId="79001923DD494990B562246F31D1E40E1">
    <w:name w:val="79001923DD494990B562246F31D1E40E1"/>
    <w:rsid w:val="00AB429F"/>
    <w:rPr>
      <w:rFonts w:eastAsiaTheme="minorHAnsi"/>
      <w:lang w:val="en-US" w:eastAsia="en-US"/>
    </w:rPr>
  </w:style>
  <w:style w:type="paragraph" w:customStyle="1" w:styleId="575E17FF21F344A5B2EF60D5A4C7C14B">
    <w:name w:val="575E17FF21F344A5B2EF60D5A4C7C14B"/>
    <w:rsid w:val="00AB429F"/>
    <w:rPr>
      <w:rFonts w:eastAsiaTheme="minorHAnsi"/>
      <w:lang w:val="en-US" w:eastAsia="en-US"/>
    </w:rPr>
  </w:style>
  <w:style w:type="paragraph" w:customStyle="1" w:styleId="CEDA1112EE5E482FBE24B440DD0ACEEA">
    <w:name w:val="CEDA1112EE5E482FBE24B440DD0ACEEA"/>
    <w:rsid w:val="00AB429F"/>
    <w:rPr>
      <w:rFonts w:eastAsiaTheme="minorHAnsi"/>
      <w:lang w:val="en-US" w:eastAsia="en-US"/>
    </w:rPr>
  </w:style>
  <w:style w:type="paragraph" w:customStyle="1" w:styleId="515A8EA883BB4524803AE5B8B889A64B">
    <w:name w:val="515A8EA883BB4524803AE5B8B889A64B"/>
    <w:rsid w:val="00AB429F"/>
    <w:rPr>
      <w:rFonts w:eastAsiaTheme="minorHAnsi"/>
      <w:lang w:val="en-US" w:eastAsia="en-US"/>
    </w:rPr>
  </w:style>
  <w:style w:type="paragraph" w:customStyle="1" w:styleId="A02B00C64AFC47AD938A6E3F6547662A">
    <w:name w:val="A02B00C64AFC47AD938A6E3F6547662A"/>
    <w:rsid w:val="00AB429F"/>
    <w:rPr>
      <w:rFonts w:eastAsiaTheme="minorHAnsi"/>
      <w:lang w:val="en-US" w:eastAsia="en-US"/>
    </w:rPr>
  </w:style>
  <w:style w:type="paragraph" w:customStyle="1" w:styleId="2964690BCD6949DA9D2B2D7ED786AF782">
    <w:name w:val="2964690BCD6949DA9D2B2D7ED786AF782"/>
    <w:rsid w:val="00AB429F"/>
    <w:rPr>
      <w:rFonts w:eastAsiaTheme="minorHAnsi"/>
      <w:lang w:val="en-US" w:eastAsia="en-US"/>
    </w:rPr>
  </w:style>
  <w:style w:type="paragraph" w:customStyle="1" w:styleId="FD0CB4FA576447C18132CF8AE73386CF2">
    <w:name w:val="FD0CB4FA576447C18132CF8AE73386CF2"/>
    <w:rsid w:val="00AB429F"/>
    <w:rPr>
      <w:rFonts w:eastAsiaTheme="minorHAnsi"/>
      <w:lang w:val="en-US" w:eastAsia="en-US"/>
    </w:rPr>
  </w:style>
  <w:style w:type="paragraph" w:customStyle="1" w:styleId="E8CDBE9286FA421BBCCC8E03BBD8D8ED2">
    <w:name w:val="E8CDBE9286FA421BBCCC8E03BBD8D8ED2"/>
    <w:rsid w:val="00AB429F"/>
    <w:rPr>
      <w:rFonts w:eastAsiaTheme="minorHAnsi"/>
      <w:lang w:val="en-US" w:eastAsia="en-US"/>
    </w:rPr>
  </w:style>
  <w:style w:type="paragraph" w:customStyle="1" w:styleId="5FB88B02EC6C4ECAA0AE44489E540FA32">
    <w:name w:val="5FB88B02EC6C4ECAA0AE44489E540FA32"/>
    <w:rsid w:val="00AB429F"/>
    <w:rPr>
      <w:rFonts w:eastAsiaTheme="minorHAnsi"/>
      <w:lang w:val="en-US" w:eastAsia="en-US"/>
    </w:rPr>
  </w:style>
  <w:style w:type="paragraph" w:customStyle="1" w:styleId="79001923DD494990B562246F31D1E40E2">
    <w:name w:val="79001923DD494990B562246F31D1E40E2"/>
    <w:rsid w:val="00AB429F"/>
    <w:rPr>
      <w:rFonts w:eastAsiaTheme="minorHAnsi"/>
      <w:lang w:val="en-US" w:eastAsia="en-US"/>
    </w:rPr>
  </w:style>
  <w:style w:type="paragraph" w:customStyle="1" w:styleId="575E17FF21F344A5B2EF60D5A4C7C14B1">
    <w:name w:val="575E17FF21F344A5B2EF60D5A4C7C14B1"/>
    <w:rsid w:val="00AB429F"/>
    <w:rPr>
      <w:rFonts w:eastAsiaTheme="minorHAnsi"/>
      <w:lang w:val="en-US" w:eastAsia="en-US"/>
    </w:rPr>
  </w:style>
  <w:style w:type="paragraph" w:customStyle="1" w:styleId="CEDA1112EE5E482FBE24B440DD0ACEEA1">
    <w:name w:val="CEDA1112EE5E482FBE24B440DD0ACEEA1"/>
    <w:rsid w:val="00AB429F"/>
    <w:rPr>
      <w:rFonts w:eastAsiaTheme="minorHAnsi"/>
      <w:lang w:val="en-US" w:eastAsia="en-US"/>
    </w:rPr>
  </w:style>
  <w:style w:type="paragraph" w:customStyle="1" w:styleId="515A8EA883BB4524803AE5B8B889A64B1">
    <w:name w:val="515A8EA883BB4524803AE5B8B889A64B1"/>
    <w:rsid w:val="00AB429F"/>
    <w:rPr>
      <w:rFonts w:eastAsiaTheme="minorHAnsi"/>
      <w:lang w:val="en-US" w:eastAsia="en-US"/>
    </w:rPr>
  </w:style>
  <w:style w:type="paragraph" w:customStyle="1" w:styleId="A02B00C64AFC47AD938A6E3F6547662A1">
    <w:name w:val="A02B00C64AFC47AD938A6E3F6547662A1"/>
    <w:rsid w:val="00AB429F"/>
    <w:rPr>
      <w:rFonts w:eastAsiaTheme="minorHAnsi"/>
      <w:lang w:val="en-US" w:eastAsia="en-US"/>
    </w:rPr>
  </w:style>
  <w:style w:type="paragraph" w:customStyle="1" w:styleId="2964690BCD6949DA9D2B2D7ED786AF783">
    <w:name w:val="2964690BCD6949DA9D2B2D7ED786AF783"/>
    <w:rsid w:val="00AB429F"/>
    <w:rPr>
      <w:rFonts w:eastAsiaTheme="minorHAnsi"/>
      <w:lang w:val="en-US" w:eastAsia="en-US"/>
    </w:rPr>
  </w:style>
  <w:style w:type="paragraph" w:customStyle="1" w:styleId="FD0CB4FA576447C18132CF8AE73386CF3">
    <w:name w:val="FD0CB4FA576447C18132CF8AE73386CF3"/>
    <w:rsid w:val="00AB429F"/>
    <w:rPr>
      <w:rFonts w:eastAsiaTheme="minorHAnsi"/>
      <w:lang w:val="en-US" w:eastAsia="en-US"/>
    </w:rPr>
  </w:style>
  <w:style w:type="paragraph" w:customStyle="1" w:styleId="E8CDBE9286FA421BBCCC8E03BBD8D8ED3">
    <w:name w:val="E8CDBE9286FA421BBCCC8E03BBD8D8ED3"/>
    <w:rsid w:val="00AB429F"/>
    <w:rPr>
      <w:rFonts w:eastAsiaTheme="minorHAnsi"/>
      <w:lang w:val="en-US" w:eastAsia="en-US"/>
    </w:rPr>
  </w:style>
  <w:style w:type="paragraph" w:customStyle="1" w:styleId="5FB88B02EC6C4ECAA0AE44489E540FA33">
    <w:name w:val="5FB88B02EC6C4ECAA0AE44489E540FA33"/>
    <w:rsid w:val="00AB429F"/>
    <w:rPr>
      <w:rFonts w:eastAsiaTheme="minorHAnsi"/>
      <w:lang w:val="en-US" w:eastAsia="en-US"/>
    </w:rPr>
  </w:style>
  <w:style w:type="paragraph" w:customStyle="1" w:styleId="79001923DD494990B562246F31D1E40E3">
    <w:name w:val="79001923DD494990B562246F31D1E40E3"/>
    <w:rsid w:val="00AB429F"/>
    <w:rPr>
      <w:rFonts w:eastAsiaTheme="minorHAnsi"/>
      <w:lang w:val="en-US" w:eastAsia="en-US"/>
    </w:rPr>
  </w:style>
  <w:style w:type="paragraph" w:customStyle="1" w:styleId="575E17FF21F344A5B2EF60D5A4C7C14B2">
    <w:name w:val="575E17FF21F344A5B2EF60D5A4C7C14B2"/>
    <w:rsid w:val="00AB429F"/>
    <w:rPr>
      <w:rFonts w:eastAsiaTheme="minorHAnsi"/>
      <w:lang w:val="en-US" w:eastAsia="en-US"/>
    </w:rPr>
  </w:style>
  <w:style w:type="paragraph" w:customStyle="1" w:styleId="CEDA1112EE5E482FBE24B440DD0ACEEA2">
    <w:name w:val="CEDA1112EE5E482FBE24B440DD0ACEEA2"/>
    <w:rsid w:val="00AB429F"/>
    <w:rPr>
      <w:rFonts w:eastAsiaTheme="minorHAnsi"/>
      <w:lang w:val="en-US" w:eastAsia="en-US"/>
    </w:rPr>
  </w:style>
  <w:style w:type="paragraph" w:customStyle="1" w:styleId="515A8EA883BB4524803AE5B8B889A64B2">
    <w:name w:val="515A8EA883BB4524803AE5B8B889A64B2"/>
    <w:rsid w:val="00AB429F"/>
    <w:rPr>
      <w:rFonts w:eastAsiaTheme="minorHAnsi"/>
      <w:lang w:val="en-US" w:eastAsia="en-US"/>
    </w:rPr>
  </w:style>
  <w:style w:type="paragraph" w:customStyle="1" w:styleId="A02B00C64AFC47AD938A6E3F6547662A2">
    <w:name w:val="A02B00C64AFC47AD938A6E3F6547662A2"/>
    <w:rsid w:val="00AB429F"/>
    <w:rPr>
      <w:rFonts w:eastAsiaTheme="minorHAnsi"/>
      <w:lang w:val="en-US" w:eastAsia="en-US"/>
    </w:rPr>
  </w:style>
  <w:style w:type="paragraph" w:customStyle="1" w:styleId="97B1D8D354E84BC3874A628F48A0418C">
    <w:name w:val="97B1D8D354E84BC3874A628F48A0418C"/>
    <w:rsid w:val="00AB429F"/>
  </w:style>
  <w:style w:type="paragraph" w:customStyle="1" w:styleId="7FEE057F82B64E119F8F70DF7FE547B4">
    <w:name w:val="7FEE057F82B64E119F8F70DF7FE547B4"/>
    <w:rsid w:val="00AB429F"/>
  </w:style>
  <w:style w:type="paragraph" w:customStyle="1" w:styleId="EB448D2B215B492DA00E21F820F9A805">
    <w:name w:val="EB448D2B215B492DA00E21F820F9A805"/>
    <w:rsid w:val="00AB429F"/>
  </w:style>
  <w:style w:type="paragraph" w:customStyle="1" w:styleId="2964690BCD6949DA9D2B2D7ED786AF784">
    <w:name w:val="2964690BCD6949DA9D2B2D7ED786AF784"/>
    <w:rsid w:val="00AB429F"/>
    <w:rPr>
      <w:rFonts w:eastAsiaTheme="minorHAnsi"/>
      <w:lang w:val="en-US" w:eastAsia="en-US"/>
    </w:rPr>
  </w:style>
  <w:style w:type="paragraph" w:customStyle="1" w:styleId="FD0CB4FA576447C18132CF8AE73386CF4">
    <w:name w:val="FD0CB4FA576447C18132CF8AE73386CF4"/>
    <w:rsid w:val="00AB429F"/>
    <w:rPr>
      <w:rFonts w:eastAsiaTheme="minorHAnsi"/>
      <w:lang w:val="en-US" w:eastAsia="en-US"/>
    </w:rPr>
  </w:style>
  <w:style w:type="paragraph" w:customStyle="1" w:styleId="E8CDBE9286FA421BBCCC8E03BBD8D8ED4">
    <w:name w:val="E8CDBE9286FA421BBCCC8E03BBD8D8ED4"/>
    <w:rsid w:val="00AB429F"/>
    <w:rPr>
      <w:rFonts w:eastAsiaTheme="minorHAnsi"/>
      <w:lang w:val="en-US" w:eastAsia="en-US"/>
    </w:rPr>
  </w:style>
  <w:style w:type="paragraph" w:customStyle="1" w:styleId="5FB88B02EC6C4ECAA0AE44489E540FA34">
    <w:name w:val="5FB88B02EC6C4ECAA0AE44489E540FA34"/>
    <w:rsid w:val="00AB429F"/>
    <w:rPr>
      <w:rFonts w:eastAsiaTheme="minorHAnsi"/>
      <w:lang w:val="en-US" w:eastAsia="en-US"/>
    </w:rPr>
  </w:style>
  <w:style w:type="paragraph" w:customStyle="1" w:styleId="79001923DD494990B562246F31D1E40E4">
    <w:name w:val="79001923DD494990B562246F31D1E40E4"/>
    <w:rsid w:val="00AB429F"/>
    <w:rPr>
      <w:rFonts w:eastAsiaTheme="minorHAnsi"/>
      <w:lang w:val="en-US" w:eastAsia="en-US"/>
    </w:rPr>
  </w:style>
  <w:style w:type="paragraph" w:customStyle="1" w:styleId="575E17FF21F344A5B2EF60D5A4C7C14B3">
    <w:name w:val="575E17FF21F344A5B2EF60D5A4C7C14B3"/>
    <w:rsid w:val="00AB429F"/>
    <w:rPr>
      <w:rFonts w:eastAsiaTheme="minorHAnsi"/>
      <w:lang w:val="en-US" w:eastAsia="en-US"/>
    </w:rPr>
  </w:style>
  <w:style w:type="paragraph" w:customStyle="1" w:styleId="CEDA1112EE5E482FBE24B440DD0ACEEA3">
    <w:name w:val="CEDA1112EE5E482FBE24B440DD0ACEEA3"/>
    <w:rsid w:val="00AB429F"/>
    <w:rPr>
      <w:rFonts w:eastAsiaTheme="minorHAnsi"/>
      <w:lang w:val="en-US" w:eastAsia="en-US"/>
    </w:rPr>
  </w:style>
  <w:style w:type="paragraph" w:customStyle="1" w:styleId="515A8EA883BB4524803AE5B8B889A64B3">
    <w:name w:val="515A8EA883BB4524803AE5B8B889A64B3"/>
    <w:rsid w:val="00AB429F"/>
    <w:rPr>
      <w:rFonts w:eastAsiaTheme="minorHAnsi"/>
      <w:lang w:val="en-US" w:eastAsia="en-US"/>
    </w:rPr>
  </w:style>
  <w:style w:type="paragraph" w:customStyle="1" w:styleId="A02B00C64AFC47AD938A6E3F6547662A3">
    <w:name w:val="A02B00C64AFC47AD938A6E3F6547662A3"/>
    <w:rsid w:val="00AB429F"/>
    <w:rPr>
      <w:rFonts w:eastAsiaTheme="minorHAnsi"/>
      <w:lang w:val="en-US" w:eastAsia="en-US"/>
    </w:rPr>
  </w:style>
  <w:style w:type="paragraph" w:customStyle="1" w:styleId="5292E2BC129846C2931DE9C3A4F95026">
    <w:name w:val="5292E2BC129846C2931DE9C3A4F95026"/>
    <w:rsid w:val="00AB429F"/>
  </w:style>
  <w:style w:type="paragraph" w:customStyle="1" w:styleId="2964690BCD6949DA9D2B2D7ED786AF785">
    <w:name w:val="2964690BCD6949DA9D2B2D7ED786AF785"/>
    <w:rsid w:val="00AB429F"/>
    <w:rPr>
      <w:rFonts w:eastAsiaTheme="minorHAnsi"/>
      <w:lang w:val="en-US" w:eastAsia="en-US"/>
    </w:rPr>
  </w:style>
  <w:style w:type="paragraph" w:customStyle="1" w:styleId="FD0CB4FA576447C18132CF8AE73386CF5">
    <w:name w:val="FD0CB4FA576447C18132CF8AE73386CF5"/>
    <w:rsid w:val="00AB429F"/>
    <w:rPr>
      <w:rFonts w:eastAsiaTheme="minorHAnsi"/>
      <w:lang w:val="en-US" w:eastAsia="en-US"/>
    </w:rPr>
  </w:style>
  <w:style w:type="paragraph" w:customStyle="1" w:styleId="E8CDBE9286FA421BBCCC8E03BBD8D8ED5">
    <w:name w:val="E8CDBE9286FA421BBCCC8E03BBD8D8ED5"/>
    <w:rsid w:val="00AB429F"/>
    <w:rPr>
      <w:rFonts w:eastAsiaTheme="minorHAnsi"/>
      <w:lang w:val="en-US" w:eastAsia="en-US"/>
    </w:rPr>
  </w:style>
  <w:style w:type="paragraph" w:customStyle="1" w:styleId="5FB88B02EC6C4ECAA0AE44489E540FA35">
    <w:name w:val="5FB88B02EC6C4ECAA0AE44489E540FA35"/>
    <w:rsid w:val="00AB429F"/>
    <w:rPr>
      <w:rFonts w:eastAsiaTheme="minorHAnsi"/>
      <w:lang w:val="en-US" w:eastAsia="en-US"/>
    </w:rPr>
  </w:style>
  <w:style w:type="paragraph" w:customStyle="1" w:styleId="79001923DD494990B562246F31D1E40E5">
    <w:name w:val="79001923DD494990B562246F31D1E40E5"/>
    <w:rsid w:val="00AB429F"/>
    <w:rPr>
      <w:rFonts w:eastAsiaTheme="minorHAnsi"/>
      <w:lang w:val="en-US" w:eastAsia="en-US"/>
    </w:rPr>
  </w:style>
  <w:style w:type="paragraph" w:customStyle="1" w:styleId="575E17FF21F344A5B2EF60D5A4C7C14B4">
    <w:name w:val="575E17FF21F344A5B2EF60D5A4C7C14B4"/>
    <w:rsid w:val="00AB429F"/>
    <w:rPr>
      <w:rFonts w:eastAsiaTheme="minorHAnsi"/>
      <w:lang w:val="en-US" w:eastAsia="en-US"/>
    </w:rPr>
  </w:style>
  <w:style w:type="paragraph" w:customStyle="1" w:styleId="CEDA1112EE5E482FBE24B440DD0ACEEA4">
    <w:name w:val="CEDA1112EE5E482FBE24B440DD0ACEEA4"/>
    <w:rsid w:val="00AB429F"/>
    <w:rPr>
      <w:rFonts w:eastAsiaTheme="minorHAnsi"/>
      <w:lang w:val="en-US" w:eastAsia="en-US"/>
    </w:rPr>
  </w:style>
  <w:style w:type="paragraph" w:customStyle="1" w:styleId="515A8EA883BB4524803AE5B8B889A64B4">
    <w:name w:val="515A8EA883BB4524803AE5B8B889A64B4"/>
    <w:rsid w:val="00AB429F"/>
    <w:rPr>
      <w:rFonts w:eastAsiaTheme="minorHAnsi"/>
      <w:lang w:val="en-US" w:eastAsia="en-US"/>
    </w:rPr>
  </w:style>
  <w:style w:type="paragraph" w:customStyle="1" w:styleId="A02B00C64AFC47AD938A6E3F6547662A4">
    <w:name w:val="A02B00C64AFC47AD938A6E3F6547662A4"/>
    <w:rsid w:val="00AB429F"/>
    <w:rPr>
      <w:rFonts w:eastAsiaTheme="minorHAnsi"/>
      <w:lang w:val="en-US" w:eastAsia="en-US"/>
    </w:rPr>
  </w:style>
  <w:style w:type="paragraph" w:customStyle="1" w:styleId="5292E2BC129846C2931DE9C3A4F950261">
    <w:name w:val="5292E2BC129846C2931DE9C3A4F950261"/>
    <w:rsid w:val="00AB429F"/>
    <w:rPr>
      <w:rFonts w:eastAsiaTheme="minorHAnsi"/>
      <w:lang w:val="en-US" w:eastAsia="en-US"/>
    </w:rPr>
  </w:style>
  <w:style w:type="paragraph" w:customStyle="1" w:styleId="2964690BCD6949DA9D2B2D7ED786AF786">
    <w:name w:val="2964690BCD6949DA9D2B2D7ED786AF786"/>
    <w:rsid w:val="00AB429F"/>
    <w:rPr>
      <w:rFonts w:eastAsiaTheme="minorHAnsi"/>
      <w:lang w:val="en-US" w:eastAsia="en-US"/>
    </w:rPr>
  </w:style>
  <w:style w:type="paragraph" w:customStyle="1" w:styleId="FD0CB4FA576447C18132CF8AE73386CF6">
    <w:name w:val="FD0CB4FA576447C18132CF8AE73386CF6"/>
    <w:rsid w:val="00AB429F"/>
    <w:rPr>
      <w:rFonts w:eastAsiaTheme="minorHAnsi"/>
      <w:lang w:val="en-US" w:eastAsia="en-US"/>
    </w:rPr>
  </w:style>
  <w:style w:type="paragraph" w:customStyle="1" w:styleId="E8CDBE9286FA421BBCCC8E03BBD8D8ED6">
    <w:name w:val="E8CDBE9286FA421BBCCC8E03BBD8D8ED6"/>
    <w:rsid w:val="00AB429F"/>
    <w:rPr>
      <w:rFonts w:eastAsiaTheme="minorHAnsi"/>
      <w:lang w:val="en-US" w:eastAsia="en-US"/>
    </w:rPr>
  </w:style>
  <w:style w:type="paragraph" w:customStyle="1" w:styleId="5FB88B02EC6C4ECAA0AE44489E540FA36">
    <w:name w:val="5FB88B02EC6C4ECAA0AE44489E540FA36"/>
    <w:rsid w:val="00AB429F"/>
    <w:rPr>
      <w:rFonts w:eastAsiaTheme="minorHAnsi"/>
      <w:lang w:val="en-US" w:eastAsia="en-US"/>
    </w:rPr>
  </w:style>
  <w:style w:type="paragraph" w:customStyle="1" w:styleId="79001923DD494990B562246F31D1E40E6">
    <w:name w:val="79001923DD494990B562246F31D1E40E6"/>
    <w:rsid w:val="00AB429F"/>
    <w:rPr>
      <w:rFonts w:eastAsiaTheme="minorHAnsi"/>
      <w:lang w:val="en-US" w:eastAsia="en-US"/>
    </w:rPr>
  </w:style>
  <w:style w:type="paragraph" w:customStyle="1" w:styleId="575E17FF21F344A5B2EF60D5A4C7C14B5">
    <w:name w:val="575E17FF21F344A5B2EF60D5A4C7C14B5"/>
    <w:rsid w:val="00AB429F"/>
    <w:rPr>
      <w:rFonts w:eastAsiaTheme="minorHAnsi"/>
      <w:lang w:val="en-US" w:eastAsia="en-US"/>
    </w:rPr>
  </w:style>
  <w:style w:type="paragraph" w:customStyle="1" w:styleId="CEDA1112EE5E482FBE24B440DD0ACEEA5">
    <w:name w:val="CEDA1112EE5E482FBE24B440DD0ACEEA5"/>
    <w:rsid w:val="00AB429F"/>
    <w:rPr>
      <w:rFonts w:eastAsiaTheme="minorHAnsi"/>
      <w:lang w:val="en-US" w:eastAsia="en-US"/>
    </w:rPr>
  </w:style>
  <w:style w:type="paragraph" w:customStyle="1" w:styleId="515A8EA883BB4524803AE5B8B889A64B5">
    <w:name w:val="515A8EA883BB4524803AE5B8B889A64B5"/>
    <w:rsid w:val="00AB429F"/>
    <w:rPr>
      <w:rFonts w:eastAsiaTheme="minorHAnsi"/>
      <w:lang w:val="en-US" w:eastAsia="en-US"/>
    </w:rPr>
  </w:style>
  <w:style w:type="paragraph" w:customStyle="1" w:styleId="A02B00C64AFC47AD938A6E3F6547662A5">
    <w:name w:val="A02B00C64AFC47AD938A6E3F6547662A5"/>
    <w:rsid w:val="00AB429F"/>
    <w:rPr>
      <w:rFonts w:eastAsiaTheme="minorHAnsi"/>
      <w:lang w:val="en-US" w:eastAsia="en-US"/>
    </w:rPr>
  </w:style>
  <w:style w:type="paragraph" w:customStyle="1" w:styleId="5292E2BC129846C2931DE9C3A4F950262">
    <w:name w:val="5292E2BC129846C2931DE9C3A4F950262"/>
    <w:rsid w:val="00AB429F"/>
    <w:rPr>
      <w:rFonts w:eastAsiaTheme="minorHAnsi"/>
      <w:lang w:val="en-US" w:eastAsia="en-US"/>
    </w:rPr>
  </w:style>
  <w:style w:type="paragraph" w:customStyle="1" w:styleId="2964690BCD6949DA9D2B2D7ED786AF787">
    <w:name w:val="2964690BCD6949DA9D2B2D7ED786AF787"/>
    <w:rsid w:val="00AB429F"/>
    <w:rPr>
      <w:rFonts w:eastAsiaTheme="minorHAnsi"/>
      <w:lang w:val="en-US" w:eastAsia="en-US"/>
    </w:rPr>
  </w:style>
  <w:style w:type="paragraph" w:customStyle="1" w:styleId="FD0CB4FA576447C18132CF8AE73386CF7">
    <w:name w:val="FD0CB4FA576447C18132CF8AE73386CF7"/>
    <w:rsid w:val="00AB429F"/>
    <w:rPr>
      <w:rFonts w:eastAsiaTheme="minorHAnsi"/>
      <w:lang w:val="en-US" w:eastAsia="en-US"/>
    </w:rPr>
  </w:style>
  <w:style w:type="paragraph" w:customStyle="1" w:styleId="E8CDBE9286FA421BBCCC8E03BBD8D8ED7">
    <w:name w:val="E8CDBE9286FA421BBCCC8E03BBD8D8ED7"/>
    <w:rsid w:val="00AB429F"/>
    <w:rPr>
      <w:rFonts w:eastAsiaTheme="minorHAnsi"/>
      <w:lang w:val="en-US" w:eastAsia="en-US"/>
    </w:rPr>
  </w:style>
  <w:style w:type="paragraph" w:customStyle="1" w:styleId="5FB88B02EC6C4ECAA0AE44489E540FA37">
    <w:name w:val="5FB88B02EC6C4ECAA0AE44489E540FA37"/>
    <w:rsid w:val="00AB429F"/>
    <w:rPr>
      <w:rFonts w:eastAsiaTheme="minorHAnsi"/>
      <w:lang w:val="en-US" w:eastAsia="en-US"/>
    </w:rPr>
  </w:style>
  <w:style w:type="paragraph" w:customStyle="1" w:styleId="79001923DD494990B562246F31D1E40E7">
    <w:name w:val="79001923DD494990B562246F31D1E40E7"/>
    <w:rsid w:val="00AB429F"/>
    <w:rPr>
      <w:rFonts w:eastAsiaTheme="minorHAnsi"/>
      <w:lang w:val="en-US" w:eastAsia="en-US"/>
    </w:rPr>
  </w:style>
  <w:style w:type="paragraph" w:customStyle="1" w:styleId="575E17FF21F344A5B2EF60D5A4C7C14B6">
    <w:name w:val="575E17FF21F344A5B2EF60D5A4C7C14B6"/>
    <w:rsid w:val="00AB429F"/>
    <w:rPr>
      <w:rFonts w:eastAsiaTheme="minorHAnsi"/>
      <w:lang w:val="en-US" w:eastAsia="en-US"/>
    </w:rPr>
  </w:style>
  <w:style w:type="paragraph" w:customStyle="1" w:styleId="CEDA1112EE5E482FBE24B440DD0ACEEA6">
    <w:name w:val="CEDA1112EE5E482FBE24B440DD0ACEEA6"/>
    <w:rsid w:val="00AB429F"/>
    <w:rPr>
      <w:rFonts w:eastAsiaTheme="minorHAnsi"/>
      <w:lang w:val="en-US" w:eastAsia="en-US"/>
    </w:rPr>
  </w:style>
  <w:style w:type="paragraph" w:customStyle="1" w:styleId="515A8EA883BB4524803AE5B8B889A64B6">
    <w:name w:val="515A8EA883BB4524803AE5B8B889A64B6"/>
    <w:rsid w:val="00AB429F"/>
    <w:rPr>
      <w:rFonts w:eastAsiaTheme="minorHAnsi"/>
      <w:lang w:val="en-US" w:eastAsia="en-US"/>
    </w:rPr>
  </w:style>
  <w:style w:type="paragraph" w:customStyle="1" w:styleId="A02B00C64AFC47AD938A6E3F6547662A6">
    <w:name w:val="A02B00C64AFC47AD938A6E3F6547662A6"/>
    <w:rsid w:val="00AB429F"/>
    <w:rPr>
      <w:rFonts w:eastAsiaTheme="minorHAnsi"/>
      <w:lang w:val="en-US" w:eastAsia="en-US"/>
    </w:rPr>
  </w:style>
  <w:style w:type="paragraph" w:customStyle="1" w:styleId="5292E2BC129846C2931DE9C3A4F950263">
    <w:name w:val="5292E2BC129846C2931DE9C3A4F950263"/>
    <w:rsid w:val="00AB429F"/>
    <w:rPr>
      <w:rFonts w:eastAsiaTheme="minorHAnsi"/>
      <w:lang w:val="en-US" w:eastAsia="en-US"/>
    </w:rPr>
  </w:style>
  <w:style w:type="paragraph" w:customStyle="1" w:styleId="2964690BCD6949DA9D2B2D7ED786AF788">
    <w:name w:val="2964690BCD6949DA9D2B2D7ED786AF788"/>
    <w:rsid w:val="00FD7BD0"/>
    <w:rPr>
      <w:rFonts w:eastAsiaTheme="minorHAnsi"/>
      <w:lang w:val="en-US" w:eastAsia="en-US"/>
    </w:rPr>
  </w:style>
  <w:style w:type="paragraph" w:customStyle="1" w:styleId="FD0CB4FA576447C18132CF8AE73386CF8">
    <w:name w:val="FD0CB4FA576447C18132CF8AE73386CF8"/>
    <w:rsid w:val="00FD7BD0"/>
    <w:rPr>
      <w:rFonts w:eastAsiaTheme="minorHAnsi"/>
      <w:lang w:val="en-US" w:eastAsia="en-US"/>
    </w:rPr>
  </w:style>
  <w:style w:type="paragraph" w:customStyle="1" w:styleId="E8CDBE9286FA421BBCCC8E03BBD8D8ED8">
    <w:name w:val="E8CDBE9286FA421BBCCC8E03BBD8D8ED8"/>
    <w:rsid w:val="00FD7BD0"/>
    <w:rPr>
      <w:rFonts w:eastAsiaTheme="minorHAnsi"/>
      <w:lang w:val="en-US" w:eastAsia="en-US"/>
    </w:rPr>
  </w:style>
  <w:style w:type="paragraph" w:customStyle="1" w:styleId="5FB88B02EC6C4ECAA0AE44489E540FA38">
    <w:name w:val="5FB88B02EC6C4ECAA0AE44489E540FA38"/>
    <w:rsid w:val="00FD7BD0"/>
    <w:rPr>
      <w:rFonts w:eastAsiaTheme="minorHAnsi"/>
      <w:lang w:val="en-US" w:eastAsia="en-US"/>
    </w:rPr>
  </w:style>
  <w:style w:type="paragraph" w:customStyle="1" w:styleId="79001923DD494990B562246F31D1E40E8">
    <w:name w:val="79001923DD494990B562246F31D1E40E8"/>
    <w:rsid w:val="00FD7BD0"/>
    <w:rPr>
      <w:rFonts w:eastAsiaTheme="minorHAnsi"/>
      <w:lang w:val="en-US" w:eastAsia="en-US"/>
    </w:rPr>
  </w:style>
  <w:style w:type="paragraph" w:customStyle="1" w:styleId="575E17FF21F344A5B2EF60D5A4C7C14B7">
    <w:name w:val="575E17FF21F344A5B2EF60D5A4C7C14B7"/>
    <w:rsid w:val="00FD7BD0"/>
    <w:rPr>
      <w:rFonts w:eastAsiaTheme="minorHAnsi"/>
      <w:lang w:val="en-US" w:eastAsia="en-US"/>
    </w:rPr>
  </w:style>
  <w:style w:type="paragraph" w:customStyle="1" w:styleId="CEDA1112EE5E482FBE24B440DD0ACEEA7">
    <w:name w:val="CEDA1112EE5E482FBE24B440DD0ACEEA7"/>
    <w:rsid w:val="00FD7BD0"/>
    <w:rPr>
      <w:rFonts w:eastAsiaTheme="minorHAnsi"/>
      <w:lang w:val="en-US" w:eastAsia="en-US"/>
    </w:rPr>
  </w:style>
  <w:style w:type="paragraph" w:customStyle="1" w:styleId="515A8EA883BB4524803AE5B8B889A64B7">
    <w:name w:val="515A8EA883BB4524803AE5B8B889A64B7"/>
    <w:rsid w:val="00FD7BD0"/>
    <w:rPr>
      <w:rFonts w:eastAsiaTheme="minorHAnsi"/>
      <w:lang w:val="en-US" w:eastAsia="en-US"/>
    </w:rPr>
  </w:style>
  <w:style w:type="paragraph" w:customStyle="1" w:styleId="A02B00C64AFC47AD938A6E3F6547662A7">
    <w:name w:val="A02B00C64AFC47AD938A6E3F6547662A7"/>
    <w:rsid w:val="00FD7BD0"/>
    <w:rPr>
      <w:rFonts w:eastAsiaTheme="minorHAnsi"/>
      <w:lang w:val="en-US" w:eastAsia="en-US"/>
    </w:rPr>
  </w:style>
  <w:style w:type="paragraph" w:customStyle="1" w:styleId="5292E2BC129846C2931DE9C3A4F950264">
    <w:name w:val="5292E2BC129846C2931DE9C3A4F950264"/>
    <w:rsid w:val="00FD7BD0"/>
    <w:rPr>
      <w:rFonts w:eastAsiaTheme="minorHAnsi"/>
      <w:lang w:val="en-US" w:eastAsia="en-US"/>
    </w:rPr>
  </w:style>
  <w:style w:type="paragraph" w:customStyle="1" w:styleId="2964690BCD6949DA9D2B2D7ED786AF789">
    <w:name w:val="2964690BCD6949DA9D2B2D7ED786AF789"/>
    <w:rsid w:val="000315DF"/>
    <w:rPr>
      <w:rFonts w:eastAsiaTheme="minorHAnsi"/>
      <w:lang w:val="en-US" w:eastAsia="en-US"/>
    </w:rPr>
  </w:style>
  <w:style w:type="paragraph" w:customStyle="1" w:styleId="FD0CB4FA576447C18132CF8AE73386CF9">
    <w:name w:val="FD0CB4FA576447C18132CF8AE73386CF9"/>
    <w:rsid w:val="000315DF"/>
    <w:rPr>
      <w:rFonts w:eastAsiaTheme="minorHAnsi"/>
      <w:lang w:val="en-US" w:eastAsia="en-US"/>
    </w:rPr>
  </w:style>
  <w:style w:type="paragraph" w:customStyle="1" w:styleId="E8CDBE9286FA421BBCCC8E03BBD8D8ED9">
    <w:name w:val="E8CDBE9286FA421BBCCC8E03BBD8D8ED9"/>
    <w:rsid w:val="000315DF"/>
    <w:rPr>
      <w:rFonts w:eastAsiaTheme="minorHAnsi"/>
      <w:lang w:val="en-US" w:eastAsia="en-US"/>
    </w:rPr>
  </w:style>
  <w:style w:type="paragraph" w:customStyle="1" w:styleId="5FB88B02EC6C4ECAA0AE44489E540FA39">
    <w:name w:val="5FB88B02EC6C4ECAA0AE44489E540FA39"/>
    <w:rsid w:val="000315DF"/>
    <w:rPr>
      <w:rFonts w:eastAsiaTheme="minorHAnsi"/>
      <w:lang w:val="en-US" w:eastAsia="en-US"/>
    </w:rPr>
  </w:style>
  <w:style w:type="paragraph" w:customStyle="1" w:styleId="79001923DD494990B562246F31D1E40E9">
    <w:name w:val="79001923DD494990B562246F31D1E40E9"/>
    <w:rsid w:val="000315DF"/>
    <w:rPr>
      <w:rFonts w:eastAsiaTheme="minorHAnsi"/>
      <w:lang w:val="en-US" w:eastAsia="en-US"/>
    </w:rPr>
  </w:style>
  <w:style w:type="paragraph" w:customStyle="1" w:styleId="575E17FF21F344A5B2EF60D5A4C7C14B8">
    <w:name w:val="575E17FF21F344A5B2EF60D5A4C7C14B8"/>
    <w:rsid w:val="000315DF"/>
    <w:rPr>
      <w:rFonts w:eastAsiaTheme="minorHAnsi"/>
      <w:lang w:val="en-US" w:eastAsia="en-US"/>
    </w:rPr>
  </w:style>
  <w:style w:type="paragraph" w:customStyle="1" w:styleId="CEDA1112EE5E482FBE24B440DD0ACEEA8">
    <w:name w:val="CEDA1112EE5E482FBE24B440DD0ACEEA8"/>
    <w:rsid w:val="000315DF"/>
    <w:rPr>
      <w:rFonts w:eastAsiaTheme="minorHAnsi"/>
      <w:lang w:val="en-US" w:eastAsia="en-US"/>
    </w:rPr>
  </w:style>
  <w:style w:type="paragraph" w:customStyle="1" w:styleId="515A8EA883BB4524803AE5B8B889A64B8">
    <w:name w:val="515A8EA883BB4524803AE5B8B889A64B8"/>
    <w:rsid w:val="000315DF"/>
    <w:rPr>
      <w:rFonts w:eastAsiaTheme="minorHAnsi"/>
      <w:lang w:val="en-US" w:eastAsia="en-US"/>
    </w:rPr>
  </w:style>
  <w:style w:type="paragraph" w:customStyle="1" w:styleId="A02B00C64AFC47AD938A6E3F6547662A8">
    <w:name w:val="A02B00C64AFC47AD938A6E3F6547662A8"/>
    <w:rsid w:val="000315DF"/>
    <w:rPr>
      <w:rFonts w:eastAsiaTheme="minorHAnsi"/>
      <w:lang w:val="en-US" w:eastAsia="en-US"/>
    </w:rPr>
  </w:style>
  <w:style w:type="paragraph" w:customStyle="1" w:styleId="5292E2BC129846C2931DE9C3A4F950265">
    <w:name w:val="5292E2BC129846C2931DE9C3A4F950265"/>
    <w:rsid w:val="000315DF"/>
    <w:rPr>
      <w:rFonts w:eastAsiaTheme="minorHAnsi"/>
      <w:lang w:val="en-US" w:eastAsia="en-US"/>
    </w:rPr>
  </w:style>
  <w:style w:type="paragraph" w:customStyle="1" w:styleId="2964690BCD6949DA9D2B2D7ED786AF7810">
    <w:name w:val="2964690BCD6949DA9D2B2D7ED786AF7810"/>
    <w:rsid w:val="000315DF"/>
    <w:rPr>
      <w:rFonts w:eastAsiaTheme="minorHAnsi"/>
      <w:lang w:val="en-US" w:eastAsia="en-US"/>
    </w:rPr>
  </w:style>
  <w:style w:type="paragraph" w:customStyle="1" w:styleId="FD0CB4FA576447C18132CF8AE73386CF10">
    <w:name w:val="FD0CB4FA576447C18132CF8AE73386CF10"/>
    <w:rsid w:val="000315DF"/>
    <w:rPr>
      <w:rFonts w:eastAsiaTheme="minorHAnsi"/>
      <w:lang w:val="en-US" w:eastAsia="en-US"/>
    </w:rPr>
  </w:style>
  <w:style w:type="paragraph" w:customStyle="1" w:styleId="E8CDBE9286FA421BBCCC8E03BBD8D8ED10">
    <w:name w:val="E8CDBE9286FA421BBCCC8E03BBD8D8ED10"/>
    <w:rsid w:val="000315DF"/>
    <w:rPr>
      <w:rFonts w:eastAsiaTheme="minorHAnsi"/>
      <w:lang w:val="en-US" w:eastAsia="en-US"/>
    </w:rPr>
  </w:style>
  <w:style w:type="paragraph" w:customStyle="1" w:styleId="5FB88B02EC6C4ECAA0AE44489E540FA310">
    <w:name w:val="5FB88B02EC6C4ECAA0AE44489E540FA310"/>
    <w:rsid w:val="000315DF"/>
    <w:rPr>
      <w:rFonts w:eastAsiaTheme="minorHAnsi"/>
      <w:lang w:val="en-US" w:eastAsia="en-US"/>
    </w:rPr>
  </w:style>
  <w:style w:type="paragraph" w:customStyle="1" w:styleId="79001923DD494990B562246F31D1E40E10">
    <w:name w:val="79001923DD494990B562246F31D1E40E10"/>
    <w:rsid w:val="000315DF"/>
    <w:rPr>
      <w:rFonts w:eastAsiaTheme="minorHAnsi"/>
      <w:lang w:val="en-US" w:eastAsia="en-US"/>
    </w:rPr>
  </w:style>
  <w:style w:type="paragraph" w:customStyle="1" w:styleId="575E17FF21F344A5B2EF60D5A4C7C14B9">
    <w:name w:val="575E17FF21F344A5B2EF60D5A4C7C14B9"/>
    <w:rsid w:val="000315DF"/>
    <w:rPr>
      <w:rFonts w:eastAsiaTheme="minorHAnsi"/>
      <w:lang w:val="en-US" w:eastAsia="en-US"/>
    </w:rPr>
  </w:style>
  <w:style w:type="paragraph" w:customStyle="1" w:styleId="CEDA1112EE5E482FBE24B440DD0ACEEA9">
    <w:name w:val="CEDA1112EE5E482FBE24B440DD0ACEEA9"/>
    <w:rsid w:val="000315DF"/>
    <w:rPr>
      <w:rFonts w:eastAsiaTheme="minorHAnsi"/>
      <w:lang w:val="en-US" w:eastAsia="en-US"/>
    </w:rPr>
  </w:style>
  <w:style w:type="paragraph" w:customStyle="1" w:styleId="515A8EA883BB4524803AE5B8B889A64B9">
    <w:name w:val="515A8EA883BB4524803AE5B8B889A64B9"/>
    <w:rsid w:val="000315DF"/>
    <w:rPr>
      <w:rFonts w:eastAsiaTheme="minorHAnsi"/>
      <w:lang w:val="en-US" w:eastAsia="en-US"/>
    </w:rPr>
  </w:style>
  <w:style w:type="paragraph" w:customStyle="1" w:styleId="A02B00C64AFC47AD938A6E3F6547662A9">
    <w:name w:val="A02B00C64AFC47AD938A6E3F6547662A9"/>
    <w:rsid w:val="000315DF"/>
    <w:rPr>
      <w:rFonts w:eastAsiaTheme="minorHAnsi"/>
      <w:lang w:val="en-US" w:eastAsia="en-US"/>
    </w:rPr>
  </w:style>
  <w:style w:type="paragraph" w:customStyle="1" w:styleId="5292E2BC129846C2931DE9C3A4F950266">
    <w:name w:val="5292E2BC129846C2931DE9C3A4F950266"/>
    <w:rsid w:val="000315DF"/>
    <w:rPr>
      <w:rFonts w:eastAsiaTheme="minorHAnsi"/>
      <w:lang w:val="en-US" w:eastAsia="en-US"/>
    </w:rPr>
  </w:style>
  <w:style w:type="paragraph" w:customStyle="1" w:styleId="3B99E6FC0E5649E0AF4F6F5230E45FD1">
    <w:name w:val="3B99E6FC0E5649E0AF4F6F5230E45FD1"/>
    <w:rsid w:val="005C08D5"/>
  </w:style>
  <w:style w:type="paragraph" w:customStyle="1" w:styleId="0A154ACE979B4273A09C466A3983ACF4">
    <w:name w:val="0A154ACE979B4273A09C466A3983ACF4"/>
    <w:rsid w:val="005C08D5"/>
  </w:style>
  <w:style w:type="paragraph" w:customStyle="1" w:styleId="2964690BCD6949DA9D2B2D7ED786AF7811">
    <w:name w:val="2964690BCD6949DA9D2B2D7ED786AF7811"/>
    <w:rsid w:val="005C08D5"/>
    <w:rPr>
      <w:rFonts w:eastAsiaTheme="minorHAnsi"/>
      <w:lang w:val="en-US" w:eastAsia="en-US"/>
    </w:rPr>
  </w:style>
  <w:style w:type="paragraph" w:customStyle="1" w:styleId="FD0CB4FA576447C18132CF8AE73386CF11">
    <w:name w:val="FD0CB4FA576447C18132CF8AE73386CF11"/>
    <w:rsid w:val="005C08D5"/>
    <w:rPr>
      <w:rFonts w:eastAsiaTheme="minorHAnsi"/>
      <w:lang w:val="en-US" w:eastAsia="en-US"/>
    </w:rPr>
  </w:style>
  <w:style w:type="paragraph" w:customStyle="1" w:styleId="E8CDBE9286FA421BBCCC8E03BBD8D8ED11">
    <w:name w:val="E8CDBE9286FA421BBCCC8E03BBD8D8ED11"/>
    <w:rsid w:val="005C08D5"/>
    <w:rPr>
      <w:rFonts w:eastAsiaTheme="minorHAnsi"/>
      <w:lang w:val="en-US" w:eastAsia="en-US"/>
    </w:rPr>
  </w:style>
  <w:style w:type="paragraph" w:customStyle="1" w:styleId="5FB88B02EC6C4ECAA0AE44489E540FA311">
    <w:name w:val="5FB88B02EC6C4ECAA0AE44489E540FA311"/>
    <w:rsid w:val="005C08D5"/>
    <w:rPr>
      <w:rFonts w:eastAsiaTheme="minorHAnsi"/>
      <w:lang w:val="en-US" w:eastAsia="en-US"/>
    </w:rPr>
  </w:style>
  <w:style w:type="paragraph" w:customStyle="1" w:styleId="79001923DD494990B562246F31D1E40E11">
    <w:name w:val="79001923DD494990B562246F31D1E40E11"/>
    <w:rsid w:val="005C08D5"/>
    <w:rPr>
      <w:rFonts w:eastAsiaTheme="minorHAnsi"/>
      <w:lang w:val="en-US" w:eastAsia="en-US"/>
    </w:rPr>
  </w:style>
  <w:style w:type="paragraph" w:customStyle="1" w:styleId="575E17FF21F344A5B2EF60D5A4C7C14B10">
    <w:name w:val="575E17FF21F344A5B2EF60D5A4C7C14B10"/>
    <w:rsid w:val="005C08D5"/>
    <w:rPr>
      <w:rFonts w:eastAsiaTheme="minorHAnsi"/>
      <w:lang w:val="en-US" w:eastAsia="en-US"/>
    </w:rPr>
  </w:style>
  <w:style w:type="paragraph" w:customStyle="1" w:styleId="CEDA1112EE5E482FBE24B440DD0ACEEA10">
    <w:name w:val="CEDA1112EE5E482FBE24B440DD0ACEEA10"/>
    <w:rsid w:val="005C08D5"/>
    <w:rPr>
      <w:rFonts w:eastAsiaTheme="minorHAnsi"/>
      <w:lang w:val="en-US" w:eastAsia="en-US"/>
    </w:rPr>
  </w:style>
  <w:style w:type="paragraph" w:customStyle="1" w:styleId="515A8EA883BB4524803AE5B8B889A64B10">
    <w:name w:val="515A8EA883BB4524803AE5B8B889A64B10"/>
    <w:rsid w:val="005C08D5"/>
    <w:rPr>
      <w:rFonts w:eastAsiaTheme="minorHAnsi"/>
      <w:lang w:val="en-US" w:eastAsia="en-US"/>
    </w:rPr>
  </w:style>
  <w:style w:type="paragraph" w:customStyle="1" w:styleId="3B99E6FC0E5649E0AF4F6F5230E45FD11">
    <w:name w:val="3B99E6FC0E5649E0AF4F6F5230E45FD11"/>
    <w:rsid w:val="005C08D5"/>
    <w:rPr>
      <w:rFonts w:eastAsiaTheme="minorHAnsi"/>
      <w:lang w:val="en-US" w:eastAsia="en-US"/>
    </w:rPr>
  </w:style>
  <w:style w:type="paragraph" w:customStyle="1" w:styleId="0A154ACE979B4273A09C466A3983ACF41">
    <w:name w:val="0A154ACE979B4273A09C466A3983ACF41"/>
    <w:rsid w:val="005C08D5"/>
    <w:rPr>
      <w:rFonts w:eastAsiaTheme="minorHAnsi"/>
      <w:lang w:val="en-US" w:eastAsia="en-US"/>
    </w:rPr>
  </w:style>
  <w:style w:type="paragraph" w:customStyle="1" w:styleId="A02B00C64AFC47AD938A6E3F6547662A10">
    <w:name w:val="A02B00C64AFC47AD938A6E3F6547662A10"/>
    <w:rsid w:val="005C08D5"/>
    <w:rPr>
      <w:rFonts w:eastAsiaTheme="minorHAnsi"/>
      <w:lang w:val="en-US" w:eastAsia="en-US"/>
    </w:rPr>
  </w:style>
  <w:style w:type="paragraph" w:customStyle="1" w:styleId="5292E2BC129846C2931DE9C3A4F950267">
    <w:name w:val="5292E2BC129846C2931DE9C3A4F950267"/>
    <w:rsid w:val="005C08D5"/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08D5"/>
    <w:rPr>
      <w:color w:val="808080"/>
    </w:rPr>
  </w:style>
  <w:style w:type="paragraph" w:customStyle="1" w:styleId="C1CBA66ADC2442DE878EB06B220C1565">
    <w:name w:val="C1CBA66ADC2442DE878EB06B220C1565"/>
    <w:rsid w:val="00AB429F"/>
    <w:rPr>
      <w:rFonts w:eastAsiaTheme="minorHAnsi"/>
      <w:lang w:val="en-US" w:eastAsia="en-US"/>
    </w:rPr>
  </w:style>
  <w:style w:type="paragraph" w:customStyle="1" w:styleId="5C4138E6BA0B470BB2DD69E922D90D9F">
    <w:name w:val="5C4138E6BA0B470BB2DD69E922D90D9F"/>
    <w:rsid w:val="00AB429F"/>
    <w:rPr>
      <w:rFonts w:eastAsiaTheme="minorHAnsi"/>
      <w:lang w:val="en-US" w:eastAsia="en-US"/>
    </w:rPr>
  </w:style>
  <w:style w:type="paragraph" w:customStyle="1" w:styleId="D10FBD5EA98B4BF0AABD549D0EFA4E17">
    <w:name w:val="D10FBD5EA98B4BF0AABD549D0EFA4E17"/>
    <w:rsid w:val="00AB429F"/>
    <w:rPr>
      <w:rFonts w:eastAsiaTheme="minorHAnsi"/>
      <w:lang w:val="en-US" w:eastAsia="en-US"/>
    </w:rPr>
  </w:style>
  <w:style w:type="paragraph" w:customStyle="1" w:styleId="30D448ED64CC4C1CBAD43BCE7EB65189">
    <w:name w:val="30D448ED64CC4C1CBAD43BCE7EB65189"/>
    <w:rsid w:val="00AB429F"/>
    <w:rPr>
      <w:rFonts w:eastAsiaTheme="minorHAnsi"/>
      <w:lang w:val="en-US" w:eastAsia="en-US"/>
    </w:rPr>
  </w:style>
  <w:style w:type="paragraph" w:customStyle="1" w:styleId="D23509B5448847A89FF39C4F659CC593">
    <w:name w:val="D23509B5448847A89FF39C4F659CC593"/>
    <w:rsid w:val="00AB429F"/>
    <w:rPr>
      <w:rFonts w:eastAsiaTheme="minorHAnsi"/>
      <w:lang w:val="en-US" w:eastAsia="en-US"/>
    </w:rPr>
  </w:style>
  <w:style w:type="paragraph" w:customStyle="1" w:styleId="2964690BCD6949DA9D2B2D7ED786AF78">
    <w:name w:val="2964690BCD6949DA9D2B2D7ED786AF78"/>
    <w:rsid w:val="00AB429F"/>
  </w:style>
  <w:style w:type="paragraph" w:customStyle="1" w:styleId="FD0CB4FA576447C18132CF8AE73386CF">
    <w:name w:val="FD0CB4FA576447C18132CF8AE73386CF"/>
    <w:rsid w:val="00AB429F"/>
  </w:style>
  <w:style w:type="paragraph" w:customStyle="1" w:styleId="E8CDBE9286FA421BBCCC8E03BBD8D8ED">
    <w:name w:val="E8CDBE9286FA421BBCCC8E03BBD8D8ED"/>
    <w:rsid w:val="00AB429F"/>
  </w:style>
  <w:style w:type="paragraph" w:customStyle="1" w:styleId="5FB88B02EC6C4ECAA0AE44489E540FA3">
    <w:name w:val="5FB88B02EC6C4ECAA0AE44489E540FA3"/>
    <w:rsid w:val="00AB429F"/>
  </w:style>
  <w:style w:type="paragraph" w:customStyle="1" w:styleId="79001923DD494990B562246F31D1E40E">
    <w:name w:val="79001923DD494990B562246F31D1E40E"/>
    <w:rsid w:val="00AB429F"/>
  </w:style>
  <w:style w:type="paragraph" w:customStyle="1" w:styleId="32939E16DA144CE9A21D92F751154BB3">
    <w:name w:val="32939E16DA144CE9A21D92F751154BB3"/>
    <w:rsid w:val="00AB429F"/>
  </w:style>
  <w:style w:type="paragraph" w:customStyle="1" w:styleId="E45D8D394DF04B7DA776DA0B7AD9BF47">
    <w:name w:val="E45D8D394DF04B7DA776DA0B7AD9BF47"/>
    <w:rsid w:val="00AB429F"/>
  </w:style>
  <w:style w:type="paragraph" w:customStyle="1" w:styleId="31F8DC9BA4D849288945551A00D35DF7">
    <w:name w:val="31F8DC9BA4D849288945551A00D35DF7"/>
    <w:rsid w:val="00AB429F"/>
  </w:style>
  <w:style w:type="paragraph" w:customStyle="1" w:styleId="CA195AFFDB4A4CB4A1C521D2617D55DE">
    <w:name w:val="CA195AFFDB4A4CB4A1C521D2617D55DE"/>
    <w:rsid w:val="00AB429F"/>
  </w:style>
  <w:style w:type="paragraph" w:customStyle="1" w:styleId="0B827B01C9A24686BA4A7B63B06FF1B3">
    <w:name w:val="0B827B01C9A24686BA4A7B63B06FF1B3"/>
    <w:rsid w:val="00AB429F"/>
  </w:style>
  <w:style w:type="paragraph" w:customStyle="1" w:styleId="F6B25F5593A74543B2368A56B60DA290">
    <w:name w:val="F6B25F5593A74543B2368A56B60DA290"/>
    <w:rsid w:val="00AB429F"/>
  </w:style>
  <w:style w:type="paragraph" w:customStyle="1" w:styleId="9C1B07F65E19418688B1C614F1C528AD">
    <w:name w:val="9C1B07F65E19418688B1C614F1C528AD"/>
    <w:rsid w:val="00AB429F"/>
  </w:style>
  <w:style w:type="paragraph" w:customStyle="1" w:styleId="872074DA8ECC4901BC14CC1769377C02">
    <w:name w:val="872074DA8ECC4901BC14CC1769377C02"/>
    <w:rsid w:val="00AB429F"/>
  </w:style>
  <w:style w:type="paragraph" w:customStyle="1" w:styleId="962BE37C5AC94651B7639143EF31AE15">
    <w:name w:val="962BE37C5AC94651B7639143EF31AE15"/>
    <w:rsid w:val="00AB429F"/>
  </w:style>
  <w:style w:type="paragraph" w:customStyle="1" w:styleId="BB1857B00D794CE793B29DBEE04FBFB7">
    <w:name w:val="BB1857B00D794CE793B29DBEE04FBFB7"/>
    <w:rsid w:val="00AB429F"/>
  </w:style>
  <w:style w:type="paragraph" w:customStyle="1" w:styleId="87C501AC6E614B0098C031BC6DAA27EE">
    <w:name w:val="87C501AC6E614B0098C031BC6DAA27EE"/>
    <w:rsid w:val="00AB429F"/>
  </w:style>
  <w:style w:type="paragraph" w:customStyle="1" w:styleId="657F93D9D168453F839CFDEEB3AA503F">
    <w:name w:val="657F93D9D168453F839CFDEEB3AA503F"/>
    <w:rsid w:val="00AB429F"/>
  </w:style>
  <w:style w:type="paragraph" w:customStyle="1" w:styleId="E4BEA04C0D634703B945C89FFEFF1648">
    <w:name w:val="E4BEA04C0D634703B945C89FFEFF1648"/>
    <w:rsid w:val="00AB429F"/>
  </w:style>
  <w:style w:type="paragraph" w:customStyle="1" w:styleId="5A36791B8F1444FAB65A34853F867C90">
    <w:name w:val="5A36791B8F1444FAB65A34853F867C90"/>
    <w:rsid w:val="00AB429F"/>
  </w:style>
  <w:style w:type="paragraph" w:customStyle="1" w:styleId="FA165FD1C434455FAD2EF06F97D6ABE9">
    <w:name w:val="FA165FD1C434455FAD2EF06F97D6ABE9"/>
    <w:rsid w:val="00AB429F"/>
  </w:style>
  <w:style w:type="paragraph" w:customStyle="1" w:styleId="C8F414C5E9D24E97806BD1373289BA00">
    <w:name w:val="C8F414C5E9D24E97806BD1373289BA00"/>
    <w:rsid w:val="00AB429F"/>
  </w:style>
  <w:style w:type="paragraph" w:customStyle="1" w:styleId="8187F81F88C04DA888B589CFF16AC425">
    <w:name w:val="8187F81F88C04DA888B589CFF16AC425"/>
    <w:rsid w:val="00AB429F"/>
  </w:style>
  <w:style w:type="paragraph" w:customStyle="1" w:styleId="7ACAAAED268949669F44B8F81880EE6F">
    <w:name w:val="7ACAAAED268949669F44B8F81880EE6F"/>
    <w:rsid w:val="00AB429F"/>
  </w:style>
  <w:style w:type="paragraph" w:customStyle="1" w:styleId="EB7D94BD68164DCEA7106534F2489635">
    <w:name w:val="EB7D94BD68164DCEA7106534F2489635"/>
    <w:rsid w:val="00AB429F"/>
  </w:style>
  <w:style w:type="paragraph" w:customStyle="1" w:styleId="C516C5A35C2A453F9E0D5DC4C8700FC3">
    <w:name w:val="C516C5A35C2A453F9E0D5DC4C8700FC3"/>
    <w:rsid w:val="00AB429F"/>
  </w:style>
  <w:style w:type="paragraph" w:customStyle="1" w:styleId="2964690BCD6949DA9D2B2D7ED786AF781">
    <w:name w:val="2964690BCD6949DA9D2B2D7ED786AF781"/>
    <w:rsid w:val="00AB429F"/>
    <w:rPr>
      <w:rFonts w:eastAsiaTheme="minorHAnsi"/>
      <w:lang w:val="en-US" w:eastAsia="en-US"/>
    </w:rPr>
  </w:style>
  <w:style w:type="paragraph" w:customStyle="1" w:styleId="FD0CB4FA576447C18132CF8AE73386CF1">
    <w:name w:val="FD0CB4FA576447C18132CF8AE73386CF1"/>
    <w:rsid w:val="00AB429F"/>
    <w:rPr>
      <w:rFonts w:eastAsiaTheme="minorHAnsi"/>
      <w:lang w:val="en-US" w:eastAsia="en-US"/>
    </w:rPr>
  </w:style>
  <w:style w:type="paragraph" w:customStyle="1" w:styleId="E8CDBE9286FA421BBCCC8E03BBD8D8ED1">
    <w:name w:val="E8CDBE9286FA421BBCCC8E03BBD8D8ED1"/>
    <w:rsid w:val="00AB429F"/>
    <w:rPr>
      <w:rFonts w:eastAsiaTheme="minorHAnsi"/>
      <w:lang w:val="en-US" w:eastAsia="en-US"/>
    </w:rPr>
  </w:style>
  <w:style w:type="paragraph" w:customStyle="1" w:styleId="5FB88B02EC6C4ECAA0AE44489E540FA31">
    <w:name w:val="5FB88B02EC6C4ECAA0AE44489E540FA31"/>
    <w:rsid w:val="00AB429F"/>
    <w:rPr>
      <w:rFonts w:eastAsiaTheme="minorHAnsi"/>
      <w:lang w:val="en-US" w:eastAsia="en-US"/>
    </w:rPr>
  </w:style>
  <w:style w:type="paragraph" w:customStyle="1" w:styleId="79001923DD494990B562246F31D1E40E1">
    <w:name w:val="79001923DD494990B562246F31D1E40E1"/>
    <w:rsid w:val="00AB429F"/>
    <w:rPr>
      <w:rFonts w:eastAsiaTheme="minorHAnsi"/>
      <w:lang w:val="en-US" w:eastAsia="en-US"/>
    </w:rPr>
  </w:style>
  <w:style w:type="paragraph" w:customStyle="1" w:styleId="575E17FF21F344A5B2EF60D5A4C7C14B">
    <w:name w:val="575E17FF21F344A5B2EF60D5A4C7C14B"/>
    <w:rsid w:val="00AB429F"/>
    <w:rPr>
      <w:rFonts w:eastAsiaTheme="minorHAnsi"/>
      <w:lang w:val="en-US" w:eastAsia="en-US"/>
    </w:rPr>
  </w:style>
  <w:style w:type="paragraph" w:customStyle="1" w:styleId="CEDA1112EE5E482FBE24B440DD0ACEEA">
    <w:name w:val="CEDA1112EE5E482FBE24B440DD0ACEEA"/>
    <w:rsid w:val="00AB429F"/>
    <w:rPr>
      <w:rFonts w:eastAsiaTheme="minorHAnsi"/>
      <w:lang w:val="en-US" w:eastAsia="en-US"/>
    </w:rPr>
  </w:style>
  <w:style w:type="paragraph" w:customStyle="1" w:styleId="515A8EA883BB4524803AE5B8B889A64B">
    <w:name w:val="515A8EA883BB4524803AE5B8B889A64B"/>
    <w:rsid w:val="00AB429F"/>
    <w:rPr>
      <w:rFonts w:eastAsiaTheme="minorHAnsi"/>
      <w:lang w:val="en-US" w:eastAsia="en-US"/>
    </w:rPr>
  </w:style>
  <w:style w:type="paragraph" w:customStyle="1" w:styleId="A02B00C64AFC47AD938A6E3F6547662A">
    <w:name w:val="A02B00C64AFC47AD938A6E3F6547662A"/>
    <w:rsid w:val="00AB429F"/>
    <w:rPr>
      <w:rFonts w:eastAsiaTheme="minorHAnsi"/>
      <w:lang w:val="en-US" w:eastAsia="en-US"/>
    </w:rPr>
  </w:style>
  <w:style w:type="paragraph" w:customStyle="1" w:styleId="2964690BCD6949DA9D2B2D7ED786AF782">
    <w:name w:val="2964690BCD6949DA9D2B2D7ED786AF782"/>
    <w:rsid w:val="00AB429F"/>
    <w:rPr>
      <w:rFonts w:eastAsiaTheme="minorHAnsi"/>
      <w:lang w:val="en-US" w:eastAsia="en-US"/>
    </w:rPr>
  </w:style>
  <w:style w:type="paragraph" w:customStyle="1" w:styleId="FD0CB4FA576447C18132CF8AE73386CF2">
    <w:name w:val="FD0CB4FA576447C18132CF8AE73386CF2"/>
    <w:rsid w:val="00AB429F"/>
    <w:rPr>
      <w:rFonts w:eastAsiaTheme="minorHAnsi"/>
      <w:lang w:val="en-US" w:eastAsia="en-US"/>
    </w:rPr>
  </w:style>
  <w:style w:type="paragraph" w:customStyle="1" w:styleId="E8CDBE9286FA421BBCCC8E03BBD8D8ED2">
    <w:name w:val="E8CDBE9286FA421BBCCC8E03BBD8D8ED2"/>
    <w:rsid w:val="00AB429F"/>
    <w:rPr>
      <w:rFonts w:eastAsiaTheme="minorHAnsi"/>
      <w:lang w:val="en-US" w:eastAsia="en-US"/>
    </w:rPr>
  </w:style>
  <w:style w:type="paragraph" w:customStyle="1" w:styleId="5FB88B02EC6C4ECAA0AE44489E540FA32">
    <w:name w:val="5FB88B02EC6C4ECAA0AE44489E540FA32"/>
    <w:rsid w:val="00AB429F"/>
    <w:rPr>
      <w:rFonts w:eastAsiaTheme="minorHAnsi"/>
      <w:lang w:val="en-US" w:eastAsia="en-US"/>
    </w:rPr>
  </w:style>
  <w:style w:type="paragraph" w:customStyle="1" w:styleId="79001923DD494990B562246F31D1E40E2">
    <w:name w:val="79001923DD494990B562246F31D1E40E2"/>
    <w:rsid w:val="00AB429F"/>
    <w:rPr>
      <w:rFonts w:eastAsiaTheme="minorHAnsi"/>
      <w:lang w:val="en-US" w:eastAsia="en-US"/>
    </w:rPr>
  </w:style>
  <w:style w:type="paragraph" w:customStyle="1" w:styleId="575E17FF21F344A5B2EF60D5A4C7C14B1">
    <w:name w:val="575E17FF21F344A5B2EF60D5A4C7C14B1"/>
    <w:rsid w:val="00AB429F"/>
    <w:rPr>
      <w:rFonts w:eastAsiaTheme="minorHAnsi"/>
      <w:lang w:val="en-US" w:eastAsia="en-US"/>
    </w:rPr>
  </w:style>
  <w:style w:type="paragraph" w:customStyle="1" w:styleId="CEDA1112EE5E482FBE24B440DD0ACEEA1">
    <w:name w:val="CEDA1112EE5E482FBE24B440DD0ACEEA1"/>
    <w:rsid w:val="00AB429F"/>
    <w:rPr>
      <w:rFonts w:eastAsiaTheme="minorHAnsi"/>
      <w:lang w:val="en-US" w:eastAsia="en-US"/>
    </w:rPr>
  </w:style>
  <w:style w:type="paragraph" w:customStyle="1" w:styleId="515A8EA883BB4524803AE5B8B889A64B1">
    <w:name w:val="515A8EA883BB4524803AE5B8B889A64B1"/>
    <w:rsid w:val="00AB429F"/>
    <w:rPr>
      <w:rFonts w:eastAsiaTheme="minorHAnsi"/>
      <w:lang w:val="en-US" w:eastAsia="en-US"/>
    </w:rPr>
  </w:style>
  <w:style w:type="paragraph" w:customStyle="1" w:styleId="A02B00C64AFC47AD938A6E3F6547662A1">
    <w:name w:val="A02B00C64AFC47AD938A6E3F6547662A1"/>
    <w:rsid w:val="00AB429F"/>
    <w:rPr>
      <w:rFonts w:eastAsiaTheme="minorHAnsi"/>
      <w:lang w:val="en-US" w:eastAsia="en-US"/>
    </w:rPr>
  </w:style>
  <w:style w:type="paragraph" w:customStyle="1" w:styleId="2964690BCD6949DA9D2B2D7ED786AF783">
    <w:name w:val="2964690BCD6949DA9D2B2D7ED786AF783"/>
    <w:rsid w:val="00AB429F"/>
    <w:rPr>
      <w:rFonts w:eastAsiaTheme="minorHAnsi"/>
      <w:lang w:val="en-US" w:eastAsia="en-US"/>
    </w:rPr>
  </w:style>
  <w:style w:type="paragraph" w:customStyle="1" w:styleId="FD0CB4FA576447C18132CF8AE73386CF3">
    <w:name w:val="FD0CB4FA576447C18132CF8AE73386CF3"/>
    <w:rsid w:val="00AB429F"/>
    <w:rPr>
      <w:rFonts w:eastAsiaTheme="minorHAnsi"/>
      <w:lang w:val="en-US" w:eastAsia="en-US"/>
    </w:rPr>
  </w:style>
  <w:style w:type="paragraph" w:customStyle="1" w:styleId="E8CDBE9286FA421BBCCC8E03BBD8D8ED3">
    <w:name w:val="E8CDBE9286FA421BBCCC8E03BBD8D8ED3"/>
    <w:rsid w:val="00AB429F"/>
    <w:rPr>
      <w:rFonts w:eastAsiaTheme="minorHAnsi"/>
      <w:lang w:val="en-US" w:eastAsia="en-US"/>
    </w:rPr>
  </w:style>
  <w:style w:type="paragraph" w:customStyle="1" w:styleId="5FB88B02EC6C4ECAA0AE44489E540FA33">
    <w:name w:val="5FB88B02EC6C4ECAA0AE44489E540FA33"/>
    <w:rsid w:val="00AB429F"/>
    <w:rPr>
      <w:rFonts w:eastAsiaTheme="minorHAnsi"/>
      <w:lang w:val="en-US" w:eastAsia="en-US"/>
    </w:rPr>
  </w:style>
  <w:style w:type="paragraph" w:customStyle="1" w:styleId="79001923DD494990B562246F31D1E40E3">
    <w:name w:val="79001923DD494990B562246F31D1E40E3"/>
    <w:rsid w:val="00AB429F"/>
    <w:rPr>
      <w:rFonts w:eastAsiaTheme="minorHAnsi"/>
      <w:lang w:val="en-US" w:eastAsia="en-US"/>
    </w:rPr>
  </w:style>
  <w:style w:type="paragraph" w:customStyle="1" w:styleId="575E17FF21F344A5B2EF60D5A4C7C14B2">
    <w:name w:val="575E17FF21F344A5B2EF60D5A4C7C14B2"/>
    <w:rsid w:val="00AB429F"/>
    <w:rPr>
      <w:rFonts w:eastAsiaTheme="minorHAnsi"/>
      <w:lang w:val="en-US" w:eastAsia="en-US"/>
    </w:rPr>
  </w:style>
  <w:style w:type="paragraph" w:customStyle="1" w:styleId="CEDA1112EE5E482FBE24B440DD0ACEEA2">
    <w:name w:val="CEDA1112EE5E482FBE24B440DD0ACEEA2"/>
    <w:rsid w:val="00AB429F"/>
    <w:rPr>
      <w:rFonts w:eastAsiaTheme="minorHAnsi"/>
      <w:lang w:val="en-US" w:eastAsia="en-US"/>
    </w:rPr>
  </w:style>
  <w:style w:type="paragraph" w:customStyle="1" w:styleId="515A8EA883BB4524803AE5B8B889A64B2">
    <w:name w:val="515A8EA883BB4524803AE5B8B889A64B2"/>
    <w:rsid w:val="00AB429F"/>
    <w:rPr>
      <w:rFonts w:eastAsiaTheme="minorHAnsi"/>
      <w:lang w:val="en-US" w:eastAsia="en-US"/>
    </w:rPr>
  </w:style>
  <w:style w:type="paragraph" w:customStyle="1" w:styleId="A02B00C64AFC47AD938A6E3F6547662A2">
    <w:name w:val="A02B00C64AFC47AD938A6E3F6547662A2"/>
    <w:rsid w:val="00AB429F"/>
    <w:rPr>
      <w:rFonts w:eastAsiaTheme="minorHAnsi"/>
      <w:lang w:val="en-US" w:eastAsia="en-US"/>
    </w:rPr>
  </w:style>
  <w:style w:type="paragraph" w:customStyle="1" w:styleId="97B1D8D354E84BC3874A628F48A0418C">
    <w:name w:val="97B1D8D354E84BC3874A628F48A0418C"/>
    <w:rsid w:val="00AB429F"/>
  </w:style>
  <w:style w:type="paragraph" w:customStyle="1" w:styleId="7FEE057F82B64E119F8F70DF7FE547B4">
    <w:name w:val="7FEE057F82B64E119F8F70DF7FE547B4"/>
    <w:rsid w:val="00AB429F"/>
  </w:style>
  <w:style w:type="paragraph" w:customStyle="1" w:styleId="EB448D2B215B492DA00E21F820F9A805">
    <w:name w:val="EB448D2B215B492DA00E21F820F9A805"/>
    <w:rsid w:val="00AB429F"/>
  </w:style>
  <w:style w:type="paragraph" w:customStyle="1" w:styleId="2964690BCD6949DA9D2B2D7ED786AF784">
    <w:name w:val="2964690BCD6949DA9D2B2D7ED786AF784"/>
    <w:rsid w:val="00AB429F"/>
    <w:rPr>
      <w:rFonts w:eastAsiaTheme="minorHAnsi"/>
      <w:lang w:val="en-US" w:eastAsia="en-US"/>
    </w:rPr>
  </w:style>
  <w:style w:type="paragraph" w:customStyle="1" w:styleId="FD0CB4FA576447C18132CF8AE73386CF4">
    <w:name w:val="FD0CB4FA576447C18132CF8AE73386CF4"/>
    <w:rsid w:val="00AB429F"/>
    <w:rPr>
      <w:rFonts w:eastAsiaTheme="minorHAnsi"/>
      <w:lang w:val="en-US" w:eastAsia="en-US"/>
    </w:rPr>
  </w:style>
  <w:style w:type="paragraph" w:customStyle="1" w:styleId="E8CDBE9286FA421BBCCC8E03BBD8D8ED4">
    <w:name w:val="E8CDBE9286FA421BBCCC8E03BBD8D8ED4"/>
    <w:rsid w:val="00AB429F"/>
    <w:rPr>
      <w:rFonts w:eastAsiaTheme="minorHAnsi"/>
      <w:lang w:val="en-US" w:eastAsia="en-US"/>
    </w:rPr>
  </w:style>
  <w:style w:type="paragraph" w:customStyle="1" w:styleId="5FB88B02EC6C4ECAA0AE44489E540FA34">
    <w:name w:val="5FB88B02EC6C4ECAA0AE44489E540FA34"/>
    <w:rsid w:val="00AB429F"/>
    <w:rPr>
      <w:rFonts w:eastAsiaTheme="minorHAnsi"/>
      <w:lang w:val="en-US" w:eastAsia="en-US"/>
    </w:rPr>
  </w:style>
  <w:style w:type="paragraph" w:customStyle="1" w:styleId="79001923DD494990B562246F31D1E40E4">
    <w:name w:val="79001923DD494990B562246F31D1E40E4"/>
    <w:rsid w:val="00AB429F"/>
    <w:rPr>
      <w:rFonts w:eastAsiaTheme="minorHAnsi"/>
      <w:lang w:val="en-US" w:eastAsia="en-US"/>
    </w:rPr>
  </w:style>
  <w:style w:type="paragraph" w:customStyle="1" w:styleId="575E17FF21F344A5B2EF60D5A4C7C14B3">
    <w:name w:val="575E17FF21F344A5B2EF60D5A4C7C14B3"/>
    <w:rsid w:val="00AB429F"/>
    <w:rPr>
      <w:rFonts w:eastAsiaTheme="minorHAnsi"/>
      <w:lang w:val="en-US" w:eastAsia="en-US"/>
    </w:rPr>
  </w:style>
  <w:style w:type="paragraph" w:customStyle="1" w:styleId="CEDA1112EE5E482FBE24B440DD0ACEEA3">
    <w:name w:val="CEDA1112EE5E482FBE24B440DD0ACEEA3"/>
    <w:rsid w:val="00AB429F"/>
    <w:rPr>
      <w:rFonts w:eastAsiaTheme="minorHAnsi"/>
      <w:lang w:val="en-US" w:eastAsia="en-US"/>
    </w:rPr>
  </w:style>
  <w:style w:type="paragraph" w:customStyle="1" w:styleId="515A8EA883BB4524803AE5B8B889A64B3">
    <w:name w:val="515A8EA883BB4524803AE5B8B889A64B3"/>
    <w:rsid w:val="00AB429F"/>
    <w:rPr>
      <w:rFonts w:eastAsiaTheme="minorHAnsi"/>
      <w:lang w:val="en-US" w:eastAsia="en-US"/>
    </w:rPr>
  </w:style>
  <w:style w:type="paragraph" w:customStyle="1" w:styleId="A02B00C64AFC47AD938A6E3F6547662A3">
    <w:name w:val="A02B00C64AFC47AD938A6E3F6547662A3"/>
    <w:rsid w:val="00AB429F"/>
    <w:rPr>
      <w:rFonts w:eastAsiaTheme="minorHAnsi"/>
      <w:lang w:val="en-US" w:eastAsia="en-US"/>
    </w:rPr>
  </w:style>
  <w:style w:type="paragraph" w:customStyle="1" w:styleId="5292E2BC129846C2931DE9C3A4F95026">
    <w:name w:val="5292E2BC129846C2931DE9C3A4F95026"/>
    <w:rsid w:val="00AB429F"/>
  </w:style>
  <w:style w:type="paragraph" w:customStyle="1" w:styleId="2964690BCD6949DA9D2B2D7ED786AF785">
    <w:name w:val="2964690BCD6949DA9D2B2D7ED786AF785"/>
    <w:rsid w:val="00AB429F"/>
    <w:rPr>
      <w:rFonts w:eastAsiaTheme="minorHAnsi"/>
      <w:lang w:val="en-US" w:eastAsia="en-US"/>
    </w:rPr>
  </w:style>
  <w:style w:type="paragraph" w:customStyle="1" w:styleId="FD0CB4FA576447C18132CF8AE73386CF5">
    <w:name w:val="FD0CB4FA576447C18132CF8AE73386CF5"/>
    <w:rsid w:val="00AB429F"/>
    <w:rPr>
      <w:rFonts w:eastAsiaTheme="minorHAnsi"/>
      <w:lang w:val="en-US" w:eastAsia="en-US"/>
    </w:rPr>
  </w:style>
  <w:style w:type="paragraph" w:customStyle="1" w:styleId="E8CDBE9286FA421BBCCC8E03BBD8D8ED5">
    <w:name w:val="E8CDBE9286FA421BBCCC8E03BBD8D8ED5"/>
    <w:rsid w:val="00AB429F"/>
    <w:rPr>
      <w:rFonts w:eastAsiaTheme="minorHAnsi"/>
      <w:lang w:val="en-US" w:eastAsia="en-US"/>
    </w:rPr>
  </w:style>
  <w:style w:type="paragraph" w:customStyle="1" w:styleId="5FB88B02EC6C4ECAA0AE44489E540FA35">
    <w:name w:val="5FB88B02EC6C4ECAA0AE44489E540FA35"/>
    <w:rsid w:val="00AB429F"/>
    <w:rPr>
      <w:rFonts w:eastAsiaTheme="minorHAnsi"/>
      <w:lang w:val="en-US" w:eastAsia="en-US"/>
    </w:rPr>
  </w:style>
  <w:style w:type="paragraph" w:customStyle="1" w:styleId="79001923DD494990B562246F31D1E40E5">
    <w:name w:val="79001923DD494990B562246F31D1E40E5"/>
    <w:rsid w:val="00AB429F"/>
    <w:rPr>
      <w:rFonts w:eastAsiaTheme="minorHAnsi"/>
      <w:lang w:val="en-US" w:eastAsia="en-US"/>
    </w:rPr>
  </w:style>
  <w:style w:type="paragraph" w:customStyle="1" w:styleId="575E17FF21F344A5B2EF60D5A4C7C14B4">
    <w:name w:val="575E17FF21F344A5B2EF60D5A4C7C14B4"/>
    <w:rsid w:val="00AB429F"/>
    <w:rPr>
      <w:rFonts w:eastAsiaTheme="minorHAnsi"/>
      <w:lang w:val="en-US" w:eastAsia="en-US"/>
    </w:rPr>
  </w:style>
  <w:style w:type="paragraph" w:customStyle="1" w:styleId="CEDA1112EE5E482FBE24B440DD0ACEEA4">
    <w:name w:val="CEDA1112EE5E482FBE24B440DD0ACEEA4"/>
    <w:rsid w:val="00AB429F"/>
    <w:rPr>
      <w:rFonts w:eastAsiaTheme="minorHAnsi"/>
      <w:lang w:val="en-US" w:eastAsia="en-US"/>
    </w:rPr>
  </w:style>
  <w:style w:type="paragraph" w:customStyle="1" w:styleId="515A8EA883BB4524803AE5B8B889A64B4">
    <w:name w:val="515A8EA883BB4524803AE5B8B889A64B4"/>
    <w:rsid w:val="00AB429F"/>
    <w:rPr>
      <w:rFonts w:eastAsiaTheme="minorHAnsi"/>
      <w:lang w:val="en-US" w:eastAsia="en-US"/>
    </w:rPr>
  </w:style>
  <w:style w:type="paragraph" w:customStyle="1" w:styleId="A02B00C64AFC47AD938A6E3F6547662A4">
    <w:name w:val="A02B00C64AFC47AD938A6E3F6547662A4"/>
    <w:rsid w:val="00AB429F"/>
    <w:rPr>
      <w:rFonts w:eastAsiaTheme="minorHAnsi"/>
      <w:lang w:val="en-US" w:eastAsia="en-US"/>
    </w:rPr>
  </w:style>
  <w:style w:type="paragraph" w:customStyle="1" w:styleId="5292E2BC129846C2931DE9C3A4F950261">
    <w:name w:val="5292E2BC129846C2931DE9C3A4F950261"/>
    <w:rsid w:val="00AB429F"/>
    <w:rPr>
      <w:rFonts w:eastAsiaTheme="minorHAnsi"/>
      <w:lang w:val="en-US" w:eastAsia="en-US"/>
    </w:rPr>
  </w:style>
  <w:style w:type="paragraph" w:customStyle="1" w:styleId="2964690BCD6949DA9D2B2D7ED786AF786">
    <w:name w:val="2964690BCD6949DA9D2B2D7ED786AF786"/>
    <w:rsid w:val="00AB429F"/>
    <w:rPr>
      <w:rFonts w:eastAsiaTheme="minorHAnsi"/>
      <w:lang w:val="en-US" w:eastAsia="en-US"/>
    </w:rPr>
  </w:style>
  <w:style w:type="paragraph" w:customStyle="1" w:styleId="FD0CB4FA576447C18132CF8AE73386CF6">
    <w:name w:val="FD0CB4FA576447C18132CF8AE73386CF6"/>
    <w:rsid w:val="00AB429F"/>
    <w:rPr>
      <w:rFonts w:eastAsiaTheme="minorHAnsi"/>
      <w:lang w:val="en-US" w:eastAsia="en-US"/>
    </w:rPr>
  </w:style>
  <w:style w:type="paragraph" w:customStyle="1" w:styleId="E8CDBE9286FA421BBCCC8E03BBD8D8ED6">
    <w:name w:val="E8CDBE9286FA421BBCCC8E03BBD8D8ED6"/>
    <w:rsid w:val="00AB429F"/>
    <w:rPr>
      <w:rFonts w:eastAsiaTheme="minorHAnsi"/>
      <w:lang w:val="en-US" w:eastAsia="en-US"/>
    </w:rPr>
  </w:style>
  <w:style w:type="paragraph" w:customStyle="1" w:styleId="5FB88B02EC6C4ECAA0AE44489E540FA36">
    <w:name w:val="5FB88B02EC6C4ECAA0AE44489E540FA36"/>
    <w:rsid w:val="00AB429F"/>
    <w:rPr>
      <w:rFonts w:eastAsiaTheme="minorHAnsi"/>
      <w:lang w:val="en-US" w:eastAsia="en-US"/>
    </w:rPr>
  </w:style>
  <w:style w:type="paragraph" w:customStyle="1" w:styleId="79001923DD494990B562246F31D1E40E6">
    <w:name w:val="79001923DD494990B562246F31D1E40E6"/>
    <w:rsid w:val="00AB429F"/>
    <w:rPr>
      <w:rFonts w:eastAsiaTheme="minorHAnsi"/>
      <w:lang w:val="en-US" w:eastAsia="en-US"/>
    </w:rPr>
  </w:style>
  <w:style w:type="paragraph" w:customStyle="1" w:styleId="575E17FF21F344A5B2EF60D5A4C7C14B5">
    <w:name w:val="575E17FF21F344A5B2EF60D5A4C7C14B5"/>
    <w:rsid w:val="00AB429F"/>
    <w:rPr>
      <w:rFonts w:eastAsiaTheme="minorHAnsi"/>
      <w:lang w:val="en-US" w:eastAsia="en-US"/>
    </w:rPr>
  </w:style>
  <w:style w:type="paragraph" w:customStyle="1" w:styleId="CEDA1112EE5E482FBE24B440DD0ACEEA5">
    <w:name w:val="CEDA1112EE5E482FBE24B440DD0ACEEA5"/>
    <w:rsid w:val="00AB429F"/>
    <w:rPr>
      <w:rFonts w:eastAsiaTheme="minorHAnsi"/>
      <w:lang w:val="en-US" w:eastAsia="en-US"/>
    </w:rPr>
  </w:style>
  <w:style w:type="paragraph" w:customStyle="1" w:styleId="515A8EA883BB4524803AE5B8B889A64B5">
    <w:name w:val="515A8EA883BB4524803AE5B8B889A64B5"/>
    <w:rsid w:val="00AB429F"/>
    <w:rPr>
      <w:rFonts w:eastAsiaTheme="minorHAnsi"/>
      <w:lang w:val="en-US" w:eastAsia="en-US"/>
    </w:rPr>
  </w:style>
  <w:style w:type="paragraph" w:customStyle="1" w:styleId="A02B00C64AFC47AD938A6E3F6547662A5">
    <w:name w:val="A02B00C64AFC47AD938A6E3F6547662A5"/>
    <w:rsid w:val="00AB429F"/>
    <w:rPr>
      <w:rFonts w:eastAsiaTheme="minorHAnsi"/>
      <w:lang w:val="en-US" w:eastAsia="en-US"/>
    </w:rPr>
  </w:style>
  <w:style w:type="paragraph" w:customStyle="1" w:styleId="5292E2BC129846C2931DE9C3A4F950262">
    <w:name w:val="5292E2BC129846C2931DE9C3A4F950262"/>
    <w:rsid w:val="00AB429F"/>
    <w:rPr>
      <w:rFonts w:eastAsiaTheme="minorHAnsi"/>
      <w:lang w:val="en-US" w:eastAsia="en-US"/>
    </w:rPr>
  </w:style>
  <w:style w:type="paragraph" w:customStyle="1" w:styleId="2964690BCD6949DA9D2B2D7ED786AF787">
    <w:name w:val="2964690BCD6949DA9D2B2D7ED786AF787"/>
    <w:rsid w:val="00AB429F"/>
    <w:rPr>
      <w:rFonts w:eastAsiaTheme="minorHAnsi"/>
      <w:lang w:val="en-US" w:eastAsia="en-US"/>
    </w:rPr>
  </w:style>
  <w:style w:type="paragraph" w:customStyle="1" w:styleId="FD0CB4FA576447C18132CF8AE73386CF7">
    <w:name w:val="FD0CB4FA576447C18132CF8AE73386CF7"/>
    <w:rsid w:val="00AB429F"/>
    <w:rPr>
      <w:rFonts w:eastAsiaTheme="minorHAnsi"/>
      <w:lang w:val="en-US" w:eastAsia="en-US"/>
    </w:rPr>
  </w:style>
  <w:style w:type="paragraph" w:customStyle="1" w:styleId="E8CDBE9286FA421BBCCC8E03BBD8D8ED7">
    <w:name w:val="E8CDBE9286FA421BBCCC8E03BBD8D8ED7"/>
    <w:rsid w:val="00AB429F"/>
    <w:rPr>
      <w:rFonts w:eastAsiaTheme="minorHAnsi"/>
      <w:lang w:val="en-US" w:eastAsia="en-US"/>
    </w:rPr>
  </w:style>
  <w:style w:type="paragraph" w:customStyle="1" w:styleId="5FB88B02EC6C4ECAA0AE44489E540FA37">
    <w:name w:val="5FB88B02EC6C4ECAA0AE44489E540FA37"/>
    <w:rsid w:val="00AB429F"/>
    <w:rPr>
      <w:rFonts w:eastAsiaTheme="minorHAnsi"/>
      <w:lang w:val="en-US" w:eastAsia="en-US"/>
    </w:rPr>
  </w:style>
  <w:style w:type="paragraph" w:customStyle="1" w:styleId="79001923DD494990B562246F31D1E40E7">
    <w:name w:val="79001923DD494990B562246F31D1E40E7"/>
    <w:rsid w:val="00AB429F"/>
    <w:rPr>
      <w:rFonts w:eastAsiaTheme="minorHAnsi"/>
      <w:lang w:val="en-US" w:eastAsia="en-US"/>
    </w:rPr>
  </w:style>
  <w:style w:type="paragraph" w:customStyle="1" w:styleId="575E17FF21F344A5B2EF60D5A4C7C14B6">
    <w:name w:val="575E17FF21F344A5B2EF60D5A4C7C14B6"/>
    <w:rsid w:val="00AB429F"/>
    <w:rPr>
      <w:rFonts w:eastAsiaTheme="minorHAnsi"/>
      <w:lang w:val="en-US" w:eastAsia="en-US"/>
    </w:rPr>
  </w:style>
  <w:style w:type="paragraph" w:customStyle="1" w:styleId="CEDA1112EE5E482FBE24B440DD0ACEEA6">
    <w:name w:val="CEDA1112EE5E482FBE24B440DD0ACEEA6"/>
    <w:rsid w:val="00AB429F"/>
    <w:rPr>
      <w:rFonts w:eastAsiaTheme="minorHAnsi"/>
      <w:lang w:val="en-US" w:eastAsia="en-US"/>
    </w:rPr>
  </w:style>
  <w:style w:type="paragraph" w:customStyle="1" w:styleId="515A8EA883BB4524803AE5B8B889A64B6">
    <w:name w:val="515A8EA883BB4524803AE5B8B889A64B6"/>
    <w:rsid w:val="00AB429F"/>
    <w:rPr>
      <w:rFonts w:eastAsiaTheme="minorHAnsi"/>
      <w:lang w:val="en-US" w:eastAsia="en-US"/>
    </w:rPr>
  </w:style>
  <w:style w:type="paragraph" w:customStyle="1" w:styleId="A02B00C64AFC47AD938A6E3F6547662A6">
    <w:name w:val="A02B00C64AFC47AD938A6E3F6547662A6"/>
    <w:rsid w:val="00AB429F"/>
    <w:rPr>
      <w:rFonts w:eastAsiaTheme="minorHAnsi"/>
      <w:lang w:val="en-US" w:eastAsia="en-US"/>
    </w:rPr>
  </w:style>
  <w:style w:type="paragraph" w:customStyle="1" w:styleId="5292E2BC129846C2931DE9C3A4F950263">
    <w:name w:val="5292E2BC129846C2931DE9C3A4F950263"/>
    <w:rsid w:val="00AB429F"/>
    <w:rPr>
      <w:rFonts w:eastAsiaTheme="minorHAnsi"/>
      <w:lang w:val="en-US" w:eastAsia="en-US"/>
    </w:rPr>
  </w:style>
  <w:style w:type="paragraph" w:customStyle="1" w:styleId="2964690BCD6949DA9D2B2D7ED786AF788">
    <w:name w:val="2964690BCD6949DA9D2B2D7ED786AF788"/>
    <w:rsid w:val="00FD7BD0"/>
    <w:rPr>
      <w:rFonts w:eastAsiaTheme="minorHAnsi"/>
      <w:lang w:val="en-US" w:eastAsia="en-US"/>
    </w:rPr>
  </w:style>
  <w:style w:type="paragraph" w:customStyle="1" w:styleId="FD0CB4FA576447C18132CF8AE73386CF8">
    <w:name w:val="FD0CB4FA576447C18132CF8AE73386CF8"/>
    <w:rsid w:val="00FD7BD0"/>
    <w:rPr>
      <w:rFonts w:eastAsiaTheme="minorHAnsi"/>
      <w:lang w:val="en-US" w:eastAsia="en-US"/>
    </w:rPr>
  </w:style>
  <w:style w:type="paragraph" w:customStyle="1" w:styleId="E8CDBE9286FA421BBCCC8E03BBD8D8ED8">
    <w:name w:val="E8CDBE9286FA421BBCCC8E03BBD8D8ED8"/>
    <w:rsid w:val="00FD7BD0"/>
    <w:rPr>
      <w:rFonts w:eastAsiaTheme="minorHAnsi"/>
      <w:lang w:val="en-US" w:eastAsia="en-US"/>
    </w:rPr>
  </w:style>
  <w:style w:type="paragraph" w:customStyle="1" w:styleId="5FB88B02EC6C4ECAA0AE44489E540FA38">
    <w:name w:val="5FB88B02EC6C4ECAA0AE44489E540FA38"/>
    <w:rsid w:val="00FD7BD0"/>
    <w:rPr>
      <w:rFonts w:eastAsiaTheme="minorHAnsi"/>
      <w:lang w:val="en-US" w:eastAsia="en-US"/>
    </w:rPr>
  </w:style>
  <w:style w:type="paragraph" w:customStyle="1" w:styleId="79001923DD494990B562246F31D1E40E8">
    <w:name w:val="79001923DD494990B562246F31D1E40E8"/>
    <w:rsid w:val="00FD7BD0"/>
    <w:rPr>
      <w:rFonts w:eastAsiaTheme="minorHAnsi"/>
      <w:lang w:val="en-US" w:eastAsia="en-US"/>
    </w:rPr>
  </w:style>
  <w:style w:type="paragraph" w:customStyle="1" w:styleId="575E17FF21F344A5B2EF60D5A4C7C14B7">
    <w:name w:val="575E17FF21F344A5B2EF60D5A4C7C14B7"/>
    <w:rsid w:val="00FD7BD0"/>
    <w:rPr>
      <w:rFonts w:eastAsiaTheme="minorHAnsi"/>
      <w:lang w:val="en-US" w:eastAsia="en-US"/>
    </w:rPr>
  </w:style>
  <w:style w:type="paragraph" w:customStyle="1" w:styleId="CEDA1112EE5E482FBE24B440DD0ACEEA7">
    <w:name w:val="CEDA1112EE5E482FBE24B440DD0ACEEA7"/>
    <w:rsid w:val="00FD7BD0"/>
    <w:rPr>
      <w:rFonts w:eastAsiaTheme="minorHAnsi"/>
      <w:lang w:val="en-US" w:eastAsia="en-US"/>
    </w:rPr>
  </w:style>
  <w:style w:type="paragraph" w:customStyle="1" w:styleId="515A8EA883BB4524803AE5B8B889A64B7">
    <w:name w:val="515A8EA883BB4524803AE5B8B889A64B7"/>
    <w:rsid w:val="00FD7BD0"/>
    <w:rPr>
      <w:rFonts w:eastAsiaTheme="minorHAnsi"/>
      <w:lang w:val="en-US" w:eastAsia="en-US"/>
    </w:rPr>
  </w:style>
  <w:style w:type="paragraph" w:customStyle="1" w:styleId="A02B00C64AFC47AD938A6E3F6547662A7">
    <w:name w:val="A02B00C64AFC47AD938A6E3F6547662A7"/>
    <w:rsid w:val="00FD7BD0"/>
    <w:rPr>
      <w:rFonts w:eastAsiaTheme="minorHAnsi"/>
      <w:lang w:val="en-US" w:eastAsia="en-US"/>
    </w:rPr>
  </w:style>
  <w:style w:type="paragraph" w:customStyle="1" w:styleId="5292E2BC129846C2931DE9C3A4F950264">
    <w:name w:val="5292E2BC129846C2931DE9C3A4F950264"/>
    <w:rsid w:val="00FD7BD0"/>
    <w:rPr>
      <w:rFonts w:eastAsiaTheme="minorHAnsi"/>
      <w:lang w:val="en-US" w:eastAsia="en-US"/>
    </w:rPr>
  </w:style>
  <w:style w:type="paragraph" w:customStyle="1" w:styleId="2964690BCD6949DA9D2B2D7ED786AF789">
    <w:name w:val="2964690BCD6949DA9D2B2D7ED786AF789"/>
    <w:rsid w:val="000315DF"/>
    <w:rPr>
      <w:rFonts w:eastAsiaTheme="minorHAnsi"/>
      <w:lang w:val="en-US" w:eastAsia="en-US"/>
    </w:rPr>
  </w:style>
  <w:style w:type="paragraph" w:customStyle="1" w:styleId="FD0CB4FA576447C18132CF8AE73386CF9">
    <w:name w:val="FD0CB4FA576447C18132CF8AE73386CF9"/>
    <w:rsid w:val="000315DF"/>
    <w:rPr>
      <w:rFonts w:eastAsiaTheme="minorHAnsi"/>
      <w:lang w:val="en-US" w:eastAsia="en-US"/>
    </w:rPr>
  </w:style>
  <w:style w:type="paragraph" w:customStyle="1" w:styleId="E8CDBE9286FA421BBCCC8E03BBD8D8ED9">
    <w:name w:val="E8CDBE9286FA421BBCCC8E03BBD8D8ED9"/>
    <w:rsid w:val="000315DF"/>
    <w:rPr>
      <w:rFonts w:eastAsiaTheme="minorHAnsi"/>
      <w:lang w:val="en-US" w:eastAsia="en-US"/>
    </w:rPr>
  </w:style>
  <w:style w:type="paragraph" w:customStyle="1" w:styleId="5FB88B02EC6C4ECAA0AE44489E540FA39">
    <w:name w:val="5FB88B02EC6C4ECAA0AE44489E540FA39"/>
    <w:rsid w:val="000315DF"/>
    <w:rPr>
      <w:rFonts w:eastAsiaTheme="minorHAnsi"/>
      <w:lang w:val="en-US" w:eastAsia="en-US"/>
    </w:rPr>
  </w:style>
  <w:style w:type="paragraph" w:customStyle="1" w:styleId="79001923DD494990B562246F31D1E40E9">
    <w:name w:val="79001923DD494990B562246F31D1E40E9"/>
    <w:rsid w:val="000315DF"/>
    <w:rPr>
      <w:rFonts w:eastAsiaTheme="minorHAnsi"/>
      <w:lang w:val="en-US" w:eastAsia="en-US"/>
    </w:rPr>
  </w:style>
  <w:style w:type="paragraph" w:customStyle="1" w:styleId="575E17FF21F344A5B2EF60D5A4C7C14B8">
    <w:name w:val="575E17FF21F344A5B2EF60D5A4C7C14B8"/>
    <w:rsid w:val="000315DF"/>
    <w:rPr>
      <w:rFonts w:eastAsiaTheme="minorHAnsi"/>
      <w:lang w:val="en-US" w:eastAsia="en-US"/>
    </w:rPr>
  </w:style>
  <w:style w:type="paragraph" w:customStyle="1" w:styleId="CEDA1112EE5E482FBE24B440DD0ACEEA8">
    <w:name w:val="CEDA1112EE5E482FBE24B440DD0ACEEA8"/>
    <w:rsid w:val="000315DF"/>
    <w:rPr>
      <w:rFonts w:eastAsiaTheme="minorHAnsi"/>
      <w:lang w:val="en-US" w:eastAsia="en-US"/>
    </w:rPr>
  </w:style>
  <w:style w:type="paragraph" w:customStyle="1" w:styleId="515A8EA883BB4524803AE5B8B889A64B8">
    <w:name w:val="515A8EA883BB4524803AE5B8B889A64B8"/>
    <w:rsid w:val="000315DF"/>
    <w:rPr>
      <w:rFonts w:eastAsiaTheme="minorHAnsi"/>
      <w:lang w:val="en-US" w:eastAsia="en-US"/>
    </w:rPr>
  </w:style>
  <w:style w:type="paragraph" w:customStyle="1" w:styleId="A02B00C64AFC47AD938A6E3F6547662A8">
    <w:name w:val="A02B00C64AFC47AD938A6E3F6547662A8"/>
    <w:rsid w:val="000315DF"/>
    <w:rPr>
      <w:rFonts w:eastAsiaTheme="minorHAnsi"/>
      <w:lang w:val="en-US" w:eastAsia="en-US"/>
    </w:rPr>
  </w:style>
  <w:style w:type="paragraph" w:customStyle="1" w:styleId="5292E2BC129846C2931DE9C3A4F950265">
    <w:name w:val="5292E2BC129846C2931DE9C3A4F950265"/>
    <w:rsid w:val="000315DF"/>
    <w:rPr>
      <w:rFonts w:eastAsiaTheme="minorHAnsi"/>
      <w:lang w:val="en-US" w:eastAsia="en-US"/>
    </w:rPr>
  </w:style>
  <w:style w:type="paragraph" w:customStyle="1" w:styleId="2964690BCD6949DA9D2B2D7ED786AF7810">
    <w:name w:val="2964690BCD6949DA9D2B2D7ED786AF7810"/>
    <w:rsid w:val="000315DF"/>
    <w:rPr>
      <w:rFonts w:eastAsiaTheme="minorHAnsi"/>
      <w:lang w:val="en-US" w:eastAsia="en-US"/>
    </w:rPr>
  </w:style>
  <w:style w:type="paragraph" w:customStyle="1" w:styleId="FD0CB4FA576447C18132CF8AE73386CF10">
    <w:name w:val="FD0CB4FA576447C18132CF8AE73386CF10"/>
    <w:rsid w:val="000315DF"/>
    <w:rPr>
      <w:rFonts w:eastAsiaTheme="minorHAnsi"/>
      <w:lang w:val="en-US" w:eastAsia="en-US"/>
    </w:rPr>
  </w:style>
  <w:style w:type="paragraph" w:customStyle="1" w:styleId="E8CDBE9286FA421BBCCC8E03BBD8D8ED10">
    <w:name w:val="E8CDBE9286FA421BBCCC8E03BBD8D8ED10"/>
    <w:rsid w:val="000315DF"/>
    <w:rPr>
      <w:rFonts w:eastAsiaTheme="minorHAnsi"/>
      <w:lang w:val="en-US" w:eastAsia="en-US"/>
    </w:rPr>
  </w:style>
  <w:style w:type="paragraph" w:customStyle="1" w:styleId="5FB88B02EC6C4ECAA0AE44489E540FA310">
    <w:name w:val="5FB88B02EC6C4ECAA0AE44489E540FA310"/>
    <w:rsid w:val="000315DF"/>
    <w:rPr>
      <w:rFonts w:eastAsiaTheme="minorHAnsi"/>
      <w:lang w:val="en-US" w:eastAsia="en-US"/>
    </w:rPr>
  </w:style>
  <w:style w:type="paragraph" w:customStyle="1" w:styleId="79001923DD494990B562246F31D1E40E10">
    <w:name w:val="79001923DD494990B562246F31D1E40E10"/>
    <w:rsid w:val="000315DF"/>
    <w:rPr>
      <w:rFonts w:eastAsiaTheme="minorHAnsi"/>
      <w:lang w:val="en-US" w:eastAsia="en-US"/>
    </w:rPr>
  </w:style>
  <w:style w:type="paragraph" w:customStyle="1" w:styleId="575E17FF21F344A5B2EF60D5A4C7C14B9">
    <w:name w:val="575E17FF21F344A5B2EF60D5A4C7C14B9"/>
    <w:rsid w:val="000315DF"/>
    <w:rPr>
      <w:rFonts w:eastAsiaTheme="minorHAnsi"/>
      <w:lang w:val="en-US" w:eastAsia="en-US"/>
    </w:rPr>
  </w:style>
  <w:style w:type="paragraph" w:customStyle="1" w:styleId="CEDA1112EE5E482FBE24B440DD0ACEEA9">
    <w:name w:val="CEDA1112EE5E482FBE24B440DD0ACEEA9"/>
    <w:rsid w:val="000315DF"/>
    <w:rPr>
      <w:rFonts w:eastAsiaTheme="minorHAnsi"/>
      <w:lang w:val="en-US" w:eastAsia="en-US"/>
    </w:rPr>
  </w:style>
  <w:style w:type="paragraph" w:customStyle="1" w:styleId="515A8EA883BB4524803AE5B8B889A64B9">
    <w:name w:val="515A8EA883BB4524803AE5B8B889A64B9"/>
    <w:rsid w:val="000315DF"/>
    <w:rPr>
      <w:rFonts w:eastAsiaTheme="minorHAnsi"/>
      <w:lang w:val="en-US" w:eastAsia="en-US"/>
    </w:rPr>
  </w:style>
  <w:style w:type="paragraph" w:customStyle="1" w:styleId="A02B00C64AFC47AD938A6E3F6547662A9">
    <w:name w:val="A02B00C64AFC47AD938A6E3F6547662A9"/>
    <w:rsid w:val="000315DF"/>
    <w:rPr>
      <w:rFonts w:eastAsiaTheme="minorHAnsi"/>
      <w:lang w:val="en-US" w:eastAsia="en-US"/>
    </w:rPr>
  </w:style>
  <w:style w:type="paragraph" w:customStyle="1" w:styleId="5292E2BC129846C2931DE9C3A4F950266">
    <w:name w:val="5292E2BC129846C2931DE9C3A4F950266"/>
    <w:rsid w:val="000315DF"/>
    <w:rPr>
      <w:rFonts w:eastAsiaTheme="minorHAnsi"/>
      <w:lang w:val="en-US" w:eastAsia="en-US"/>
    </w:rPr>
  </w:style>
  <w:style w:type="paragraph" w:customStyle="1" w:styleId="3B99E6FC0E5649E0AF4F6F5230E45FD1">
    <w:name w:val="3B99E6FC0E5649E0AF4F6F5230E45FD1"/>
    <w:rsid w:val="005C08D5"/>
  </w:style>
  <w:style w:type="paragraph" w:customStyle="1" w:styleId="0A154ACE979B4273A09C466A3983ACF4">
    <w:name w:val="0A154ACE979B4273A09C466A3983ACF4"/>
    <w:rsid w:val="005C08D5"/>
  </w:style>
  <w:style w:type="paragraph" w:customStyle="1" w:styleId="2964690BCD6949DA9D2B2D7ED786AF7811">
    <w:name w:val="2964690BCD6949DA9D2B2D7ED786AF7811"/>
    <w:rsid w:val="005C08D5"/>
    <w:rPr>
      <w:rFonts w:eastAsiaTheme="minorHAnsi"/>
      <w:lang w:val="en-US" w:eastAsia="en-US"/>
    </w:rPr>
  </w:style>
  <w:style w:type="paragraph" w:customStyle="1" w:styleId="FD0CB4FA576447C18132CF8AE73386CF11">
    <w:name w:val="FD0CB4FA576447C18132CF8AE73386CF11"/>
    <w:rsid w:val="005C08D5"/>
    <w:rPr>
      <w:rFonts w:eastAsiaTheme="minorHAnsi"/>
      <w:lang w:val="en-US" w:eastAsia="en-US"/>
    </w:rPr>
  </w:style>
  <w:style w:type="paragraph" w:customStyle="1" w:styleId="E8CDBE9286FA421BBCCC8E03BBD8D8ED11">
    <w:name w:val="E8CDBE9286FA421BBCCC8E03BBD8D8ED11"/>
    <w:rsid w:val="005C08D5"/>
    <w:rPr>
      <w:rFonts w:eastAsiaTheme="minorHAnsi"/>
      <w:lang w:val="en-US" w:eastAsia="en-US"/>
    </w:rPr>
  </w:style>
  <w:style w:type="paragraph" w:customStyle="1" w:styleId="5FB88B02EC6C4ECAA0AE44489E540FA311">
    <w:name w:val="5FB88B02EC6C4ECAA0AE44489E540FA311"/>
    <w:rsid w:val="005C08D5"/>
    <w:rPr>
      <w:rFonts w:eastAsiaTheme="minorHAnsi"/>
      <w:lang w:val="en-US" w:eastAsia="en-US"/>
    </w:rPr>
  </w:style>
  <w:style w:type="paragraph" w:customStyle="1" w:styleId="79001923DD494990B562246F31D1E40E11">
    <w:name w:val="79001923DD494990B562246F31D1E40E11"/>
    <w:rsid w:val="005C08D5"/>
    <w:rPr>
      <w:rFonts w:eastAsiaTheme="minorHAnsi"/>
      <w:lang w:val="en-US" w:eastAsia="en-US"/>
    </w:rPr>
  </w:style>
  <w:style w:type="paragraph" w:customStyle="1" w:styleId="575E17FF21F344A5B2EF60D5A4C7C14B10">
    <w:name w:val="575E17FF21F344A5B2EF60D5A4C7C14B10"/>
    <w:rsid w:val="005C08D5"/>
    <w:rPr>
      <w:rFonts w:eastAsiaTheme="minorHAnsi"/>
      <w:lang w:val="en-US" w:eastAsia="en-US"/>
    </w:rPr>
  </w:style>
  <w:style w:type="paragraph" w:customStyle="1" w:styleId="CEDA1112EE5E482FBE24B440DD0ACEEA10">
    <w:name w:val="CEDA1112EE5E482FBE24B440DD0ACEEA10"/>
    <w:rsid w:val="005C08D5"/>
    <w:rPr>
      <w:rFonts w:eastAsiaTheme="minorHAnsi"/>
      <w:lang w:val="en-US" w:eastAsia="en-US"/>
    </w:rPr>
  </w:style>
  <w:style w:type="paragraph" w:customStyle="1" w:styleId="515A8EA883BB4524803AE5B8B889A64B10">
    <w:name w:val="515A8EA883BB4524803AE5B8B889A64B10"/>
    <w:rsid w:val="005C08D5"/>
    <w:rPr>
      <w:rFonts w:eastAsiaTheme="minorHAnsi"/>
      <w:lang w:val="en-US" w:eastAsia="en-US"/>
    </w:rPr>
  </w:style>
  <w:style w:type="paragraph" w:customStyle="1" w:styleId="3B99E6FC0E5649E0AF4F6F5230E45FD11">
    <w:name w:val="3B99E6FC0E5649E0AF4F6F5230E45FD11"/>
    <w:rsid w:val="005C08D5"/>
    <w:rPr>
      <w:rFonts w:eastAsiaTheme="minorHAnsi"/>
      <w:lang w:val="en-US" w:eastAsia="en-US"/>
    </w:rPr>
  </w:style>
  <w:style w:type="paragraph" w:customStyle="1" w:styleId="0A154ACE979B4273A09C466A3983ACF41">
    <w:name w:val="0A154ACE979B4273A09C466A3983ACF41"/>
    <w:rsid w:val="005C08D5"/>
    <w:rPr>
      <w:rFonts w:eastAsiaTheme="minorHAnsi"/>
      <w:lang w:val="en-US" w:eastAsia="en-US"/>
    </w:rPr>
  </w:style>
  <w:style w:type="paragraph" w:customStyle="1" w:styleId="A02B00C64AFC47AD938A6E3F6547662A10">
    <w:name w:val="A02B00C64AFC47AD938A6E3F6547662A10"/>
    <w:rsid w:val="005C08D5"/>
    <w:rPr>
      <w:rFonts w:eastAsiaTheme="minorHAnsi"/>
      <w:lang w:val="en-US" w:eastAsia="en-US"/>
    </w:rPr>
  </w:style>
  <w:style w:type="paragraph" w:customStyle="1" w:styleId="5292E2BC129846C2931DE9C3A4F950267">
    <w:name w:val="5292E2BC129846C2931DE9C3A4F950267"/>
    <w:rsid w:val="005C08D5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Pineda Godoy</dc:creator>
  <cp:lastModifiedBy>Rebeca Pineda Godoy</cp:lastModifiedBy>
  <cp:revision>4</cp:revision>
  <dcterms:created xsi:type="dcterms:W3CDTF">2017-11-28T15:00:00Z</dcterms:created>
  <dcterms:modified xsi:type="dcterms:W3CDTF">2017-12-07T16:59:00Z</dcterms:modified>
</cp:coreProperties>
</file>